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E2" w:rsidRDefault="00293AE2" w:rsidP="00293AE2">
      <w:pPr>
        <w:pStyle w:val="a4"/>
        <w:tabs>
          <w:tab w:val="left" w:pos="708"/>
        </w:tabs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СОВЕТ ДЕПУТАТОВ </w:t>
      </w:r>
    </w:p>
    <w:p w:rsidR="00293AE2" w:rsidRDefault="00293AE2" w:rsidP="00293AE2">
      <w:pPr>
        <w:pStyle w:val="a4"/>
        <w:tabs>
          <w:tab w:val="left" w:pos="708"/>
        </w:tabs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МУНИЦИПАЛЬНОГО ОКРУГА </w:t>
      </w:r>
      <w:r>
        <w:rPr>
          <w:b/>
          <w:bCs/>
          <w:sz w:val="28"/>
          <w:szCs w:val="28"/>
        </w:rPr>
        <w:br/>
        <w:t xml:space="preserve">                                          СИЛИНО</w:t>
      </w:r>
    </w:p>
    <w:p w:rsidR="00293AE2" w:rsidRDefault="00293AE2" w:rsidP="00293AE2">
      <w:pPr>
        <w:pStyle w:val="a4"/>
        <w:tabs>
          <w:tab w:val="left" w:pos="708"/>
        </w:tabs>
        <w:spacing w:after="120"/>
        <w:rPr>
          <w:b/>
          <w:bCs/>
          <w:sz w:val="28"/>
          <w:szCs w:val="28"/>
        </w:rPr>
      </w:pPr>
    </w:p>
    <w:p w:rsidR="00293AE2" w:rsidRDefault="00293AE2" w:rsidP="00293AE2">
      <w:pPr>
        <w:pStyle w:val="a4"/>
        <w:tabs>
          <w:tab w:val="left" w:pos="708"/>
        </w:tabs>
        <w:spacing w:after="1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РЕШЕНИЕ</w:t>
      </w:r>
      <w:r w:rsidR="00644044">
        <w:rPr>
          <w:b/>
          <w:bCs/>
          <w:sz w:val="28"/>
          <w:szCs w:val="28"/>
        </w:rPr>
        <w:t xml:space="preserve">                                           ПРОЕКТ</w:t>
      </w:r>
    </w:p>
    <w:p w:rsidR="00293AE2" w:rsidRDefault="00293AE2" w:rsidP="00293AE2">
      <w:pPr>
        <w:pStyle w:val="a4"/>
        <w:tabs>
          <w:tab w:val="left" w:pos="708"/>
        </w:tabs>
        <w:spacing w:after="120"/>
        <w:rPr>
          <w:bCs/>
          <w:sz w:val="28"/>
          <w:szCs w:val="28"/>
        </w:rPr>
      </w:pPr>
    </w:p>
    <w:p w:rsidR="001B653A" w:rsidRDefault="001B653A" w:rsidP="00D231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653A" w:rsidRDefault="001B653A" w:rsidP="00D231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653A" w:rsidRDefault="001B653A" w:rsidP="00D231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653A" w:rsidRDefault="001B653A" w:rsidP="00D231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554CC" w:rsidRPr="001B653A" w:rsidRDefault="005C585E" w:rsidP="0065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перечне местных </w:t>
      </w:r>
      <w:r w:rsidR="006554CC"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праздников </w:t>
      </w:r>
    </w:p>
    <w:p w:rsidR="005C585E" w:rsidRDefault="005C585E" w:rsidP="0065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 Силино на 201</w:t>
      </w:r>
      <w:r w:rsidR="00055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44044" w:rsidRPr="001B653A" w:rsidRDefault="00644044" w:rsidP="0065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317A" w:rsidRPr="001B653A" w:rsidRDefault="00D2317A" w:rsidP="0065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85E" w:rsidRPr="001B653A" w:rsidRDefault="005C585E" w:rsidP="005C585E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пункт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9 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8  Закона города Москвы от 06 ноября 2002 года № 56 «Об организации местного самоуправл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9914B4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в городе Москве», пунктами 6 и 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2 статьи 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муниципального округа Силино,   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  <w:r w:rsidR="00644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Силино 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5C585E" w:rsidRPr="001B653A" w:rsidRDefault="005C585E" w:rsidP="005C585E">
      <w:pPr>
        <w:numPr>
          <w:ilvl w:val="0"/>
          <w:numId w:val="1"/>
        </w:numPr>
        <w:spacing w:before="120" w:after="120" w:line="240" w:lineRule="auto"/>
        <w:ind w:left="53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местных 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Силино на 201</w:t>
      </w:r>
      <w:r w:rsidR="0005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 (приложение).</w:t>
      </w:r>
    </w:p>
    <w:p w:rsidR="005C585E" w:rsidRPr="001B653A" w:rsidRDefault="005C585E" w:rsidP="005C585E">
      <w:pPr>
        <w:numPr>
          <w:ilvl w:val="0"/>
          <w:numId w:val="1"/>
        </w:numPr>
        <w:spacing w:before="120" w:after="120" w:line="240" w:lineRule="auto"/>
        <w:ind w:left="53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решение в  префектуру Зеленоградского административного округа города Москвы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прокуратуру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управу района Силино города Москвы.</w:t>
      </w:r>
    </w:p>
    <w:p w:rsidR="005C585E" w:rsidRPr="001B653A" w:rsidRDefault="006554CC" w:rsidP="005C585E">
      <w:pPr>
        <w:numPr>
          <w:ilvl w:val="0"/>
          <w:numId w:val="1"/>
        </w:numPr>
        <w:spacing w:before="120" w:after="120" w:line="240" w:lineRule="auto"/>
        <w:ind w:left="53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в </w:t>
      </w:r>
      <w:r w:rsidR="00FC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бюллетене «Московский муниципальный вестник»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муниципального округа Силино</w:t>
      </w:r>
      <w:r w:rsidR="00644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5E" w:rsidRPr="001B653A" w:rsidRDefault="005C585E" w:rsidP="005C585E">
      <w:pPr>
        <w:numPr>
          <w:ilvl w:val="0"/>
          <w:numId w:val="1"/>
        </w:numPr>
        <w:spacing w:after="0" w:line="240" w:lineRule="auto"/>
        <w:ind w:left="53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решения возложить на </w:t>
      </w:r>
      <w:r w:rsidR="00FC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лаву муниципального округа Силино  Г.Н. Шестакову</w:t>
      </w:r>
    </w:p>
    <w:p w:rsidR="00BA3167" w:rsidRPr="001B653A" w:rsidRDefault="00BA3167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167" w:rsidRPr="001B653A" w:rsidRDefault="00BA3167" w:rsidP="00BA31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044" w:rsidRDefault="00644044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044" w:rsidRDefault="00644044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044" w:rsidRPr="001B653A" w:rsidRDefault="00644044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Default="001B653A" w:rsidP="001B653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C585E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85E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C585E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653A" w:rsidRDefault="005C585E" w:rsidP="001B6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BA3167" w:rsidRDefault="00BA3167" w:rsidP="001B6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2317A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317A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05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2317A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05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317A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C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</w:t>
      </w:r>
      <w:r w:rsidR="00D2317A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44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D2317A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-СД</w:t>
      </w:r>
    </w:p>
    <w:p w:rsidR="001B653A" w:rsidRPr="001B653A" w:rsidRDefault="001B653A" w:rsidP="001B6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67" w:rsidRPr="001B653A" w:rsidRDefault="00BA3167" w:rsidP="005C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</w:p>
    <w:p w:rsidR="005C585E" w:rsidRDefault="005C585E" w:rsidP="005C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местных </w:t>
      </w:r>
      <w:r w:rsidR="00F81809"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праздников</w:t>
      </w:r>
      <w:r w:rsidR="00BA3167"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 Силино на 201</w:t>
      </w:r>
      <w:r w:rsidR="00055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D2222" w:rsidRPr="001B653A" w:rsidRDefault="00AD2222" w:rsidP="005C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759"/>
        <w:gridCol w:w="2000"/>
        <w:gridCol w:w="2449"/>
        <w:gridCol w:w="1700"/>
      </w:tblGrid>
      <w:tr w:rsidR="00AD2222" w:rsidRPr="001B653A" w:rsidTr="00DA1EF2">
        <w:trPr>
          <w:trHeight w:val="76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</w:t>
            </w:r>
            <w:r w:rsidRPr="00DB4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«Солнечная масленица в Силино»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«Помнят </w:t>
            </w:r>
            <w:proofErr w:type="spellStart"/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силинцы</w:t>
            </w:r>
            <w:proofErr w:type="spellEnd"/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Победу!»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D2222"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Силино»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AD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C71B5" w:rsidRDefault="00FC71B5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D2222"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Новогодняя сказка</w:t>
            </w:r>
          </w:p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Силино»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FC71B5" w:rsidP="00AD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AD2222"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FC71B5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2222" w:rsidRPr="00FC71B5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FC71B5" w:rsidRDefault="00FB0960" w:rsidP="00AD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2222" w:rsidRPr="00FC71B5" w:rsidRDefault="00AD2222" w:rsidP="00F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FC71B5"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DEF" w:rsidRDefault="00421DEF">
      <w:pPr>
        <w:rPr>
          <w:sz w:val="28"/>
          <w:szCs w:val="28"/>
        </w:rPr>
      </w:pPr>
    </w:p>
    <w:p w:rsidR="00BB1E19" w:rsidRDefault="00BB1E19" w:rsidP="00BB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мероприятий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военно-патриотическому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B1E19" w:rsidRPr="001B653A" w:rsidRDefault="00BB1E19" w:rsidP="00BB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воспитанию граждан 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1E19" w:rsidRPr="001B653A" w:rsidRDefault="00BB1E19" w:rsidP="00BB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759"/>
        <w:gridCol w:w="2000"/>
        <w:gridCol w:w="2449"/>
        <w:gridCol w:w="1700"/>
      </w:tblGrid>
      <w:tr w:rsidR="00AD2222" w:rsidRPr="001B653A" w:rsidTr="00DA1EF2">
        <w:trPr>
          <w:trHeight w:val="76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</w:t>
            </w:r>
            <w:r w:rsidRPr="00DB4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«Силино – </w:t>
            </w:r>
            <w:proofErr w:type="spellStart"/>
            <w:proofErr w:type="gramStart"/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</w:t>
            </w:r>
            <w:proofErr w:type="spellEnd"/>
            <w:proofErr w:type="gramEnd"/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Отечества»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FC71B5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AD2222"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боевой и воинской славы  *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Гордимся мы тобой, солдат!</w:t>
            </w: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ко дню призывника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FB0960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D2222"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сентябрь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FC71B5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2222" w:rsidRPr="00FC71B5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FC71B5" w:rsidRDefault="00FB0960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2222" w:rsidRPr="00FC71B5" w:rsidRDefault="00FC71B5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="00FB0960"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AD2222"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2C4F" w:rsidRDefault="00732C4F" w:rsidP="00732C4F">
      <w:pPr>
        <w:rPr>
          <w:rFonts w:ascii="Times New Roman" w:hAnsi="Times New Roman" w:cs="Times New Roman"/>
          <w:sz w:val="24"/>
          <w:szCs w:val="24"/>
        </w:rPr>
      </w:pPr>
    </w:p>
    <w:p w:rsidR="00732C4F" w:rsidRPr="00732C4F" w:rsidRDefault="00FB0960" w:rsidP="00732C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4F">
        <w:rPr>
          <w:rFonts w:ascii="Times New Roman" w:hAnsi="Times New Roman" w:cs="Times New Roman"/>
          <w:sz w:val="24"/>
          <w:szCs w:val="24"/>
        </w:rPr>
        <w:t>*</w:t>
      </w:r>
      <w:r w:rsidR="00AD2222" w:rsidRPr="00732C4F">
        <w:rPr>
          <w:rFonts w:ascii="Times New Roman" w:hAnsi="Times New Roman" w:cs="Times New Roman"/>
          <w:sz w:val="24"/>
          <w:szCs w:val="24"/>
        </w:rPr>
        <w:t>Дни боевой и воинской славы России</w:t>
      </w:r>
      <w:r w:rsidR="00732C4F" w:rsidRPr="00732C4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32C4F" w:rsidRPr="00732C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13 марта 1995 г. N 32-ФЗ "О днях воинской славы и памятных датах России":</w:t>
      </w:r>
    </w:p>
    <w:p w:rsidR="00732C4F" w:rsidRDefault="00732C4F" w:rsidP="0073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 - День защитника Отечества;</w:t>
      </w:r>
    </w:p>
    <w:p w:rsidR="00732C4F" w:rsidRDefault="00732C4F" w:rsidP="0073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 - День начала контрнаступления советских войск против немецко-фашистских войск в битве под Москвой (1941 год);</w:t>
      </w:r>
    </w:p>
    <w:p w:rsidR="00732C4F" w:rsidRDefault="00732C4F" w:rsidP="0073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- День Победы советского народа в Великой Отечественной войне 1941 -1945 годов (1945 год);</w:t>
      </w:r>
    </w:p>
    <w:p w:rsidR="00644044" w:rsidRDefault="00644044" w:rsidP="0073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44" w:rsidRDefault="00644044" w:rsidP="0073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44" w:rsidRDefault="00644044" w:rsidP="0073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C4F" w:rsidRDefault="00732C4F" w:rsidP="00732C4F"/>
    <w:p w:rsidR="00BB1E19" w:rsidRDefault="00BB1E19" w:rsidP="00C3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AB" w:rsidRDefault="005444AB" w:rsidP="00C3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D19" w:rsidRDefault="00C364E2" w:rsidP="0054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  <w:r w:rsidR="00BB1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иных зрелищных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</w:t>
      </w:r>
      <w:r w:rsidR="00055D19"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муниципального округа Силино</w:t>
      </w:r>
      <w:r w:rsidR="0054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5D19"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</w:t>
      </w:r>
      <w:r w:rsidR="00055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055D19"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055D19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D19"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32C4F" w:rsidRPr="00DB42F4" w:rsidRDefault="00732C4F" w:rsidP="005444A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3042"/>
        <w:gridCol w:w="1985"/>
        <w:gridCol w:w="2181"/>
        <w:gridCol w:w="1700"/>
      </w:tblGrid>
      <w:tr w:rsidR="00AD2222" w:rsidRPr="001B653A" w:rsidTr="00FB0960">
        <w:trPr>
          <w:trHeight w:val="76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</w:t>
            </w:r>
            <w:r w:rsidRPr="00DB4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B0960" w:rsidRPr="00DB42F4" w:rsidTr="00FB0960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гордимся!»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открытию доски почета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сентябрь</w:t>
            </w:r>
          </w:p>
        </w:tc>
      </w:tr>
      <w:tr w:rsidR="00FB0960" w:rsidRPr="00DB42F4" w:rsidTr="00FB0960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«Школьные годы»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B4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сентябрь</w:t>
            </w:r>
          </w:p>
        </w:tc>
      </w:tr>
      <w:tr w:rsidR="00FB0960" w:rsidRPr="00DB42F4" w:rsidTr="00FB0960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«Встретимся в Силино»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музыкально-развлекательные вечера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июнь, июль, август.</w:t>
            </w:r>
          </w:p>
        </w:tc>
      </w:tr>
      <w:tr w:rsidR="00FB0960" w:rsidRPr="00DB42F4" w:rsidTr="00FB0960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самый нарядный палисадник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B0960" w:rsidRPr="00DB42F4" w:rsidTr="00FB0960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любимая дача»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C71B5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B0960"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B0960" w:rsidRPr="00DB42F4" w:rsidTr="00FB0960">
        <w:trPr>
          <w:trHeight w:val="25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«Вдохновение» - поэтический фестиваль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C71B5" w:rsidRPr="00DB42F4" w:rsidTr="00FB0960">
        <w:trPr>
          <w:trHeight w:val="25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C71B5" w:rsidRPr="00DB42F4" w:rsidRDefault="00FC71B5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C71B5" w:rsidRDefault="00FC71B5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 всей души!»</w:t>
            </w:r>
          </w:p>
          <w:p w:rsidR="00FC71B5" w:rsidRPr="00DB42F4" w:rsidRDefault="00FC71B5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C71B5" w:rsidRPr="00DB42F4" w:rsidRDefault="00FC71B5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C71B5" w:rsidRPr="00DB42F4" w:rsidRDefault="00FC71B5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C71B5" w:rsidRPr="00DB42F4" w:rsidRDefault="00FC71B5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0960" w:rsidRPr="00DB42F4" w:rsidTr="00FB0960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C71B5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самый нарядный подъезд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B0960" w:rsidRPr="00DB42F4" w:rsidTr="00FB0960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C71B5" w:rsidRDefault="00FC71B5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B0960" w:rsidRPr="00FC71B5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C71B5" w:rsidRDefault="00FC71B5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B0960" w:rsidRPr="00FC71B5" w:rsidRDefault="00FC71B5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="00FB0960"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2222" w:rsidRPr="00DB42F4" w:rsidRDefault="00AD2222" w:rsidP="00AD2222">
      <w:pPr>
        <w:rPr>
          <w:sz w:val="28"/>
          <w:szCs w:val="28"/>
        </w:rPr>
      </w:pPr>
    </w:p>
    <w:p w:rsidR="00AD2222" w:rsidRPr="001B653A" w:rsidRDefault="00AD2222" w:rsidP="00AD2222">
      <w:pPr>
        <w:rPr>
          <w:sz w:val="28"/>
          <w:szCs w:val="28"/>
        </w:rPr>
      </w:pPr>
    </w:p>
    <w:p w:rsidR="00AD2222" w:rsidRPr="001B653A" w:rsidRDefault="00AD2222" w:rsidP="00AD2222">
      <w:pPr>
        <w:rPr>
          <w:sz w:val="28"/>
          <w:szCs w:val="28"/>
        </w:rPr>
      </w:pPr>
    </w:p>
    <w:p w:rsidR="00AD2222" w:rsidRPr="00DB42F4" w:rsidRDefault="00AD2222" w:rsidP="00AD2222">
      <w:pPr>
        <w:rPr>
          <w:sz w:val="28"/>
          <w:szCs w:val="28"/>
        </w:rPr>
      </w:pPr>
    </w:p>
    <w:p w:rsidR="00AD2222" w:rsidRPr="001B653A" w:rsidRDefault="00AD2222" w:rsidP="00AD2222">
      <w:pPr>
        <w:rPr>
          <w:sz w:val="28"/>
          <w:szCs w:val="28"/>
        </w:rPr>
      </w:pPr>
    </w:p>
    <w:p w:rsidR="00AD2222" w:rsidRPr="001B653A" w:rsidRDefault="00AD2222" w:rsidP="00AD2222">
      <w:pPr>
        <w:rPr>
          <w:sz w:val="28"/>
          <w:szCs w:val="28"/>
        </w:rPr>
      </w:pPr>
    </w:p>
    <w:p w:rsidR="00055D19" w:rsidRPr="001B653A" w:rsidRDefault="00055D19" w:rsidP="00055D19">
      <w:pPr>
        <w:rPr>
          <w:sz w:val="28"/>
          <w:szCs w:val="28"/>
        </w:rPr>
      </w:pPr>
    </w:p>
    <w:p w:rsidR="00055D19" w:rsidRPr="001B653A" w:rsidRDefault="00055D19">
      <w:pPr>
        <w:rPr>
          <w:sz w:val="28"/>
          <w:szCs w:val="28"/>
        </w:rPr>
      </w:pPr>
    </w:p>
    <w:sectPr w:rsidR="00055D19" w:rsidRPr="001B653A" w:rsidSect="005444A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4D71"/>
    <w:multiLevelType w:val="hybridMultilevel"/>
    <w:tmpl w:val="685CF07E"/>
    <w:lvl w:ilvl="0" w:tplc="D3887EA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95639"/>
    <w:multiLevelType w:val="multilevel"/>
    <w:tmpl w:val="238E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5C585E"/>
    <w:rsid w:val="00055D19"/>
    <w:rsid w:val="000729BE"/>
    <w:rsid w:val="000A4E49"/>
    <w:rsid w:val="00162FC9"/>
    <w:rsid w:val="001B653A"/>
    <w:rsid w:val="00293AE2"/>
    <w:rsid w:val="002B71FB"/>
    <w:rsid w:val="00383111"/>
    <w:rsid w:val="003B7622"/>
    <w:rsid w:val="00421DEF"/>
    <w:rsid w:val="0044406A"/>
    <w:rsid w:val="004D37F9"/>
    <w:rsid w:val="005444AB"/>
    <w:rsid w:val="00554D09"/>
    <w:rsid w:val="00581180"/>
    <w:rsid w:val="005C585E"/>
    <w:rsid w:val="00644044"/>
    <w:rsid w:val="006554CC"/>
    <w:rsid w:val="006A4CBE"/>
    <w:rsid w:val="00704C3B"/>
    <w:rsid w:val="00732C4F"/>
    <w:rsid w:val="00765574"/>
    <w:rsid w:val="007C30A1"/>
    <w:rsid w:val="00930D70"/>
    <w:rsid w:val="009914B4"/>
    <w:rsid w:val="00AD2222"/>
    <w:rsid w:val="00AD2322"/>
    <w:rsid w:val="00B27DB5"/>
    <w:rsid w:val="00BA3167"/>
    <w:rsid w:val="00BB1E19"/>
    <w:rsid w:val="00BF03C9"/>
    <w:rsid w:val="00C364E2"/>
    <w:rsid w:val="00CA6250"/>
    <w:rsid w:val="00CB6E4C"/>
    <w:rsid w:val="00CF5614"/>
    <w:rsid w:val="00D16EE5"/>
    <w:rsid w:val="00D2317A"/>
    <w:rsid w:val="00DA2230"/>
    <w:rsid w:val="00DB42F4"/>
    <w:rsid w:val="00DC25B5"/>
    <w:rsid w:val="00DF3072"/>
    <w:rsid w:val="00E665D4"/>
    <w:rsid w:val="00ED5943"/>
    <w:rsid w:val="00F81809"/>
    <w:rsid w:val="00F922D9"/>
    <w:rsid w:val="00FB0960"/>
    <w:rsid w:val="00FC71B5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293A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93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D2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</cp:lastModifiedBy>
  <cp:revision>2</cp:revision>
  <cp:lastPrinted>2015-10-08T11:02:00Z</cp:lastPrinted>
  <dcterms:created xsi:type="dcterms:W3CDTF">2015-10-09T10:21:00Z</dcterms:created>
  <dcterms:modified xsi:type="dcterms:W3CDTF">2015-10-09T10:21:00Z</dcterms:modified>
</cp:coreProperties>
</file>