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53A" w:rsidRDefault="001B653A" w:rsidP="00D231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1835" w:rsidRDefault="00141835" w:rsidP="00D231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1835" w:rsidRDefault="00141835" w:rsidP="00D231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                                                    СОВЕТ ДЕПУТАТОВ</w:t>
      </w:r>
    </w:p>
    <w:p w:rsidR="00141835" w:rsidRDefault="00141835" w:rsidP="00D231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                                МУНИЦИПАЛЬНОГО ОКРУГА СИЛИНО</w:t>
      </w:r>
    </w:p>
    <w:p w:rsidR="00141835" w:rsidRDefault="00141835" w:rsidP="00D231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РЕШЕНИЕ</w:t>
      </w:r>
    </w:p>
    <w:p w:rsidR="00141835" w:rsidRDefault="00141835" w:rsidP="00D231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1835" w:rsidRDefault="00141835" w:rsidP="00D231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1835" w:rsidRDefault="00141835" w:rsidP="00D231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1835" w:rsidRDefault="00141835" w:rsidP="00D231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09.11.2016 № 13/04-СД</w:t>
      </w:r>
    </w:p>
    <w:p w:rsidR="00141835" w:rsidRDefault="00141835" w:rsidP="00D231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1835" w:rsidRDefault="00141835" w:rsidP="00D231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1835" w:rsidRDefault="00141835" w:rsidP="00D231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1835" w:rsidRDefault="00141835" w:rsidP="00D231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6554CC" w:rsidRPr="001B653A" w:rsidRDefault="005C585E" w:rsidP="00655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6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перечне местных </w:t>
      </w:r>
      <w:r w:rsidR="006554CC" w:rsidRPr="001B6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праздников </w:t>
      </w:r>
    </w:p>
    <w:p w:rsidR="005C585E" w:rsidRDefault="005C585E" w:rsidP="00655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6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округа Силино на 201</w:t>
      </w:r>
      <w:r w:rsidR="00350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1B6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  <w:r w:rsidRPr="001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44044" w:rsidRPr="001B653A" w:rsidRDefault="00644044" w:rsidP="00655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317A" w:rsidRPr="001B653A" w:rsidRDefault="00D2317A" w:rsidP="006554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85E" w:rsidRPr="001B653A" w:rsidRDefault="005C585E" w:rsidP="005C585E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пункт</w:t>
      </w:r>
      <w:r w:rsidR="006554CC" w:rsidRPr="001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Pr="001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6554CC" w:rsidRPr="001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9 </w:t>
      </w:r>
      <w:r w:rsidRPr="001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 1 статьи 8  Закона города Москвы от 06 ноября 2002 года № 56 «Об организации местного самоуправл</w:t>
      </w:r>
      <w:r w:rsidR="006554CC" w:rsidRPr="001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="009914B4" w:rsidRPr="001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в городе Москве», пунктами 6 и </w:t>
      </w:r>
      <w:r w:rsidR="006554CC" w:rsidRPr="001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1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 2 статьи </w:t>
      </w:r>
      <w:r w:rsidR="006554CC" w:rsidRPr="001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Устава муниципального округа Силино,   </w:t>
      </w:r>
      <w:r w:rsidRPr="001B6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Совет депутатов </w:t>
      </w:r>
      <w:r w:rsidR="00644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округа Силино </w:t>
      </w:r>
      <w:r w:rsidRPr="001B6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решил:</w:t>
      </w:r>
    </w:p>
    <w:p w:rsidR="005C585E" w:rsidRPr="001B653A" w:rsidRDefault="005C585E" w:rsidP="005C585E">
      <w:pPr>
        <w:numPr>
          <w:ilvl w:val="0"/>
          <w:numId w:val="1"/>
        </w:numPr>
        <w:spacing w:before="120" w:after="120" w:line="240" w:lineRule="auto"/>
        <w:ind w:left="53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перечень местных </w:t>
      </w:r>
      <w:r w:rsidR="006554CC" w:rsidRPr="001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праздников</w:t>
      </w:r>
      <w:r w:rsidRPr="001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Силино на 201</w:t>
      </w:r>
      <w:r w:rsidR="0035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1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 (приложение).</w:t>
      </w:r>
    </w:p>
    <w:p w:rsidR="005C585E" w:rsidRPr="001B653A" w:rsidRDefault="005C585E" w:rsidP="005C585E">
      <w:pPr>
        <w:numPr>
          <w:ilvl w:val="0"/>
          <w:numId w:val="1"/>
        </w:numPr>
        <w:spacing w:before="120" w:after="120" w:line="240" w:lineRule="auto"/>
        <w:ind w:left="53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настоящее решение в  префектуру Зеленоградского административного округа города Москвы</w:t>
      </w:r>
      <w:r w:rsidR="006554CC" w:rsidRPr="001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прокуратуру</w:t>
      </w:r>
      <w:r w:rsidRPr="001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управу района Силино города Москвы.</w:t>
      </w:r>
    </w:p>
    <w:p w:rsidR="005C585E" w:rsidRPr="001B653A" w:rsidRDefault="006554CC" w:rsidP="005C585E">
      <w:pPr>
        <w:numPr>
          <w:ilvl w:val="0"/>
          <w:numId w:val="1"/>
        </w:numPr>
        <w:spacing w:before="120" w:after="120" w:line="240" w:lineRule="auto"/>
        <w:ind w:left="53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решение в </w:t>
      </w:r>
      <w:r w:rsidR="00FC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бюллетене «Московский муниципальный вестник»</w:t>
      </w:r>
      <w:r w:rsidRPr="001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разместить на официальном сайте муниципального округа Силино</w:t>
      </w:r>
      <w:r w:rsidR="00644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585E" w:rsidRPr="001B653A" w:rsidRDefault="005C585E" w:rsidP="005C585E">
      <w:pPr>
        <w:numPr>
          <w:ilvl w:val="0"/>
          <w:numId w:val="1"/>
        </w:numPr>
        <w:spacing w:after="0" w:line="240" w:lineRule="auto"/>
        <w:ind w:left="53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исполнения настоящего решения возложить на </w:t>
      </w:r>
      <w:r w:rsidR="00FC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1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лаву муниципального округа Силино  Г.Н. Шестакову</w:t>
      </w:r>
    </w:p>
    <w:p w:rsidR="00BA3167" w:rsidRPr="001B653A" w:rsidRDefault="00BA3167" w:rsidP="00BA31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3167" w:rsidRPr="001B653A" w:rsidRDefault="00BA3167" w:rsidP="00BA316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B65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</w:p>
    <w:p w:rsidR="002F46C9" w:rsidRDefault="002F46C9" w:rsidP="00BA31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Глава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</w:t>
      </w:r>
      <w:proofErr w:type="gramEnd"/>
    </w:p>
    <w:p w:rsidR="001B653A" w:rsidRPr="001B653A" w:rsidRDefault="002F46C9" w:rsidP="00BA31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округа Силино                                             </w:t>
      </w:r>
      <w:r w:rsidR="00141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Г.Н.Шестакова</w:t>
      </w:r>
    </w:p>
    <w:p w:rsidR="001B653A" w:rsidRPr="001B653A" w:rsidRDefault="001B653A" w:rsidP="00BA31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653A" w:rsidRPr="001B653A" w:rsidRDefault="001B653A" w:rsidP="00BA31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653A" w:rsidRPr="001B653A" w:rsidRDefault="001B653A" w:rsidP="00BA31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653A" w:rsidRPr="001B653A" w:rsidRDefault="001B653A" w:rsidP="00BA31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653A" w:rsidRPr="001B653A" w:rsidRDefault="001B653A" w:rsidP="00BA31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653A" w:rsidRPr="001B653A" w:rsidRDefault="001B653A" w:rsidP="00BA31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653A" w:rsidRPr="001B653A" w:rsidRDefault="001B653A" w:rsidP="00BA31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653A" w:rsidRPr="001B653A" w:rsidRDefault="001B653A" w:rsidP="00BA31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653A" w:rsidRPr="001B653A" w:rsidRDefault="001B653A" w:rsidP="00BA31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653A" w:rsidRPr="001B653A" w:rsidRDefault="001B653A" w:rsidP="00BA31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653A" w:rsidRDefault="001B653A" w:rsidP="00BA31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4044" w:rsidRDefault="00644044" w:rsidP="00BA31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4044" w:rsidRDefault="00644044" w:rsidP="00BA31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4044" w:rsidRPr="001B653A" w:rsidRDefault="00644044" w:rsidP="00BA31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653A" w:rsidRPr="001B653A" w:rsidRDefault="001B653A" w:rsidP="00BA31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653A" w:rsidRPr="001B653A" w:rsidRDefault="001B653A" w:rsidP="00BA31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653A" w:rsidRDefault="001B653A" w:rsidP="001B653A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C585E" w:rsidRPr="001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риложение </w:t>
      </w:r>
      <w:r w:rsidR="006554CC" w:rsidRPr="001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585E" w:rsidRPr="001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решению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C585E" w:rsidRPr="001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депутатов</w:t>
      </w:r>
      <w:r w:rsidR="006554CC" w:rsidRPr="001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B653A" w:rsidRDefault="005C585E" w:rsidP="001B653A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</w:p>
    <w:p w:rsidR="00BA3167" w:rsidRDefault="00BA3167" w:rsidP="001B653A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35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09.11</w:t>
      </w:r>
      <w:r w:rsidR="00D2317A" w:rsidRPr="001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35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2317A" w:rsidRPr="001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1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FC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D2317A" w:rsidRPr="001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644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35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2317A" w:rsidRPr="001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-СД</w:t>
      </w:r>
    </w:p>
    <w:p w:rsidR="001B653A" w:rsidRPr="001B653A" w:rsidRDefault="001B653A" w:rsidP="001B653A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167" w:rsidRPr="001B653A" w:rsidRDefault="00BA3167" w:rsidP="005C5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6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Перечень </w:t>
      </w:r>
    </w:p>
    <w:p w:rsidR="005C585E" w:rsidRDefault="005C585E" w:rsidP="005C5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6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местных </w:t>
      </w:r>
      <w:r w:rsidR="00F81809" w:rsidRPr="001B6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праздников</w:t>
      </w:r>
      <w:r w:rsidR="00BA3167" w:rsidRPr="001B6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B6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 Силино на 201</w:t>
      </w:r>
      <w:r w:rsidR="00350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1B6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  <w:r w:rsidRPr="001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D2222" w:rsidRPr="001B653A" w:rsidRDefault="00AD2222" w:rsidP="005C5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7"/>
        <w:gridCol w:w="2759"/>
        <w:gridCol w:w="2000"/>
        <w:gridCol w:w="2449"/>
        <w:gridCol w:w="1700"/>
      </w:tblGrid>
      <w:tr w:rsidR="00AD2222" w:rsidRPr="001B653A" w:rsidTr="00DA1EF2">
        <w:trPr>
          <w:trHeight w:val="760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1B653A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1B6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1B6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1B6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1B653A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DB42F4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Объем </w:t>
            </w:r>
            <w:r w:rsidRPr="00DB4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финансирования</w:t>
            </w:r>
          </w:p>
          <w:p w:rsidR="00AD2222" w:rsidRPr="001B653A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1B653A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1B653A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AD2222" w:rsidRPr="00DB42F4" w:rsidTr="00DA1EF2">
        <w:trPr>
          <w:trHeight w:val="277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DB42F4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DB42F4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«Солнечная масленица в Силино»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DB42F4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DB42F4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Бюджетное финансирование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DB42F4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AD2222" w:rsidRPr="00DB42F4" w:rsidTr="00DA1EF2">
        <w:trPr>
          <w:trHeight w:val="277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DB42F4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DB42F4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«Помнят </w:t>
            </w:r>
            <w:proofErr w:type="spellStart"/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силинцы</w:t>
            </w:r>
            <w:proofErr w:type="spellEnd"/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Победу!»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DB42F4" w:rsidRDefault="00FB0960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AD2222"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DB42F4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Бюджетное финансирование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DB42F4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апрель-май</w:t>
            </w:r>
          </w:p>
        </w:tc>
      </w:tr>
      <w:tr w:rsidR="00AD2222" w:rsidRPr="00DB42F4" w:rsidTr="00DA1EF2">
        <w:trPr>
          <w:trHeight w:val="277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DB42F4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DB42F4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Силино»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DB42F4" w:rsidRDefault="00AD2222" w:rsidP="00AD2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84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DB42F4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Бюджетное финансирование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DB42F4" w:rsidRDefault="00B909F6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Август-</w:t>
            </w:r>
            <w:r w:rsidR="00AD2222"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AD2222" w:rsidRPr="00DB42F4" w:rsidTr="00DA1EF2">
        <w:trPr>
          <w:trHeight w:val="277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DB42F4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C71B5" w:rsidRDefault="00FC71B5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AD2222"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Новогодняя сказка</w:t>
            </w:r>
          </w:p>
          <w:p w:rsidR="00AD2222" w:rsidRPr="00DB42F4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Силино»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DB42F4" w:rsidRDefault="00B909F6" w:rsidP="00AD2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FC71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AD2222"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DB42F4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Бюджетное финансирование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DB42F4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Декабрь-январь</w:t>
            </w:r>
          </w:p>
        </w:tc>
      </w:tr>
      <w:tr w:rsidR="00AD2222" w:rsidRPr="00DB42F4" w:rsidTr="00DA1EF2">
        <w:trPr>
          <w:trHeight w:val="277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DB42F4" w:rsidRDefault="00AD2222" w:rsidP="00DA1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B0960" w:rsidRPr="00FC71B5" w:rsidRDefault="00FB0960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D2222" w:rsidRPr="00FC71B5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7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B0960" w:rsidRPr="00FC71B5" w:rsidRDefault="00FB0960" w:rsidP="00AD2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D2222" w:rsidRPr="00FC71B5" w:rsidRDefault="00AD2222" w:rsidP="00A8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7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A84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FC7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DB42F4" w:rsidRDefault="00AD2222" w:rsidP="00DA1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DB42F4" w:rsidRDefault="00AD2222" w:rsidP="00DA1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21DEF" w:rsidRDefault="00421DEF">
      <w:pPr>
        <w:rPr>
          <w:sz w:val="28"/>
          <w:szCs w:val="28"/>
        </w:rPr>
      </w:pPr>
    </w:p>
    <w:p w:rsidR="00BB1E19" w:rsidRDefault="00BB1E19" w:rsidP="00BB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Перечень мероприятий по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военно-патриотическому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B1E19" w:rsidRPr="001B653A" w:rsidRDefault="00BB1E19" w:rsidP="00BB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воспитанию граждан </w:t>
      </w:r>
      <w:r w:rsidRPr="001B6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201</w:t>
      </w:r>
      <w:r w:rsidR="00A84D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1B6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  <w:r w:rsidRPr="001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B1E19" w:rsidRPr="001B653A" w:rsidRDefault="00BB1E19" w:rsidP="00BB1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7"/>
        <w:gridCol w:w="2759"/>
        <w:gridCol w:w="2000"/>
        <w:gridCol w:w="2449"/>
        <w:gridCol w:w="1700"/>
      </w:tblGrid>
      <w:tr w:rsidR="00AD2222" w:rsidRPr="001B653A" w:rsidTr="00DA1EF2">
        <w:trPr>
          <w:trHeight w:val="760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1B653A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1B6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1B6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1B6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1B653A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DB42F4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Объем </w:t>
            </w:r>
            <w:r w:rsidRPr="00DB4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финансирования</w:t>
            </w:r>
          </w:p>
          <w:p w:rsidR="00AD2222" w:rsidRPr="001B653A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1B653A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1B653A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AD2222" w:rsidRPr="00DB42F4" w:rsidTr="00DA1EF2">
        <w:trPr>
          <w:trHeight w:val="277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DB42F4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DB42F4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«Силино – </w:t>
            </w:r>
            <w:proofErr w:type="spellStart"/>
            <w:proofErr w:type="gramStart"/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нику</w:t>
            </w:r>
            <w:proofErr w:type="spellEnd"/>
            <w:proofErr w:type="gramEnd"/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Отечества»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DB42F4" w:rsidRDefault="00FC71B5" w:rsidP="00FB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AD2222"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DB42F4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Бюджетное финансирование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DB42F4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боевой и воинской славы  *</w:t>
            </w:r>
          </w:p>
        </w:tc>
      </w:tr>
      <w:tr w:rsidR="00AD2222" w:rsidRPr="00DB42F4" w:rsidTr="00DA1EF2">
        <w:trPr>
          <w:trHeight w:val="277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DB42F4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DB42F4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Гордимся мы тобой, солдат!</w:t>
            </w:r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ко дню призывника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DB42F4" w:rsidRDefault="00FB0960" w:rsidP="00FB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AD2222"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DB42F4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Бюджетное финансирование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DB42F4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май, сентябрь</w:t>
            </w:r>
          </w:p>
        </w:tc>
      </w:tr>
      <w:tr w:rsidR="00AD2222" w:rsidRPr="00DB42F4" w:rsidTr="00DA1EF2">
        <w:trPr>
          <w:trHeight w:val="277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DB42F4" w:rsidRDefault="00AD2222" w:rsidP="00DA1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B0960" w:rsidRPr="00FC71B5" w:rsidRDefault="00FB0960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D2222" w:rsidRPr="00FC71B5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7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B0960" w:rsidRPr="00FC71B5" w:rsidRDefault="00FB0960" w:rsidP="00FB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D2222" w:rsidRPr="00FC71B5" w:rsidRDefault="00FC71B5" w:rsidP="00FB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7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  <w:r w:rsidR="00FB0960" w:rsidRPr="00FC7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AD2222" w:rsidRPr="00FC7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DB42F4" w:rsidRDefault="00AD2222" w:rsidP="00DA1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DB42F4" w:rsidRDefault="00AD2222" w:rsidP="00DA1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32C4F" w:rsidRDefault="00732C4F" w:rsidP="00732C4F">
      <w:pPr>
        <w:rPr>
          <w:rFonts w:ascii="Times New Roman" w:hAnsi="Times New Roman" w:cs="Times New Roman"/>
          <w:sz w:val="24"/>
          <w:szCs w:val="24"/>
        </w:rPr>
      </w:pPr>
    </w:p>
    <w:p w:rsidR="00350D5A" w:rsidRDefault="00FB0960" w:rsidP="00350D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C4F">
        <w:rPr>
          <w:rFonts w:ascii="Times New Roman" w:hAnsi="Times New Roman" w:cs="Times New Roman"/>
          <w:sz w:val="24"/>
          <w:szCs w:val="24"/>
        </w:rPr>
        <w:t>*</w:t>
      </w:r>
      <w:r w:rsidR="00AD2222" w:rsidRPr="00732C4F">
        <w:rPr>
          <w:rFonts w:ascii="Times New Roman" w:hAnsi="Times New Roman" w:cs="Times New Roman"/>
          <w:sz w:val="24"/>
          <w:szCs w:val="24"/>
        </w:rPr>
        <w:t>Дни боевой и воинской славы России</w:t>
      </w:r>
      <w:r w:rsidR="00732C4F" w:rsidRPr="00732C4F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732C4F" w:rsidRPr="00732C4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13 марта 1995 г. N 32-ФЗ "О днях воинской славы и памятных датах России":</w:t>
      </w:r>
    </w:p>
    <w:p w:rsidR="00350D5A" w:rsidRDefault="00732C4F" w:rsidP="00350D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 февраля - День защитника Отечества;</w:t>
      </w:r>
    </w:p>
    <w:p w:rsidR="00732C4F" w:rsidRDefault="00732C4F" w:rsidP="00350D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декабря - День начала контрнаступления советских войск против немецко-фашистских войск в битве под Москвой (1941 год);</w:t>
      </w:r>
    </w:p>
    <w:p w:rsidR="00732C4F" w:rsidRDefault="00732C4F" w:rsidP="00350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 мая - День Победы советского народа в Великой Отечественной войне 1941 -1945 годов (1945 год);</w:t>
      </w:r>
    </w:p>
    <w:p w:rsidR="00644044" w:rsidRDefault="00644044" w:rsidP="00732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044" w:rsidRDefault="00644044" w:rsidP="00732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4AB" w:rsidRDefault="005444AB" w:rsidP="00C36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5D19" w:rsidRDefault="00C364E2" w:rsidP="00544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6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Перечень </w:t>
      </w:r>
      <w:r w:rsidR="00BB1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иных зрелищных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мероприятий</w:t>
      </w:r>
      <w:r w:rsidR="00055D19" w:rsidRPr="001B6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муниципального округа Силино</w:t>
      </w:r>
      <w:r w:rsidR="00544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55D19" w:rsidRPr="001B6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201</w:t>
      </w:r>
      <w:r w:rsidR="00A84D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055D19" w:rsidRPr="001B6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  <w:r w:rsidR="00055D19" w:rsidRPr="001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5D19" w:rsidRPr="001B6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32C4F" w:rsidRPr="00DB42F4" w:rsidRDefault="00732C4F" w:rsidP="005444AB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7"/>
        <w:gridCol w:w="3042"/>
        <w:gridCol w:w="1985"/>
        <w:gridCol w:w="2181"/>
        <w:gridCol w:w="1700"/>
      </w:tblGrid>
      <w:tr w:rsidR="00AD2222" w:rsidRPr="001B653A" w:rsidTr="00FB0960">
        <w:trPr>
          <w:trHeight w:val="760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1B653A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B6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1B6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1B6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1B653A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DB42F4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Объем </w:t>
            </w:r>
            <w:r w:rsidRPr="00DB4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финансирования</w:t>
            </w:r>
          </w:p>
          <w:p w:rsidR="00AD2222" w:rsidRPr="001B653A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1B653A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D2222" w:rsidRPr="001B653A" w:rsidRDefault="00AD2222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FB0960" w:rsidRPr="00DB42F4" w:rsidTr="00FB0960">
        <w:trPr>
          <w:trHeight w:val="277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B0960" w:rsidRPr="00DB42F4" w:rsidRDefault="00FB0960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B0960" w:rsidRPr="00DB42F4" w:rsidRDefault="00FB0960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гордимся!»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открытию доски почета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B0960" w:rsidRPr="00DB42F4" w:rsidRDefault="00C35A62" w:rsidP="00FB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B0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FB0960"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B0960" w:rsidRPr="00DB42F4" w:rsidRDefault="00FB0960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Бюджетное финансирование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B0960" w:rsidRPr="00DB42F4" w:rsidRDefault="00FB0960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май, сентябрь</w:t>
            </w:r>
          </w:p>
        </w:tc>
      </w:tr>
      <w:tr w:rsidR="00FB0960" w:rsidRPr="00DB42F4" w:rsidTr="00FB0960">
        <w:trPr>
          <w:trHeight w:val="277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B0960" w:rsidRPr="00DB42F4" w:rsidRDefault="00FB0960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B0960" w:rsidRPr="00DB42F4" w:rsidRDefault="00FB0960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«Школьные годы»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B0960" w:rsidRPr="00DB42F4" w:rsidRDefault="00FB0960" w:rsidP="00FB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B4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B0960" w:rsidRPr="00DB42F4" w:rsidRDefault="00FB0960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Бюджетное финансирование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B0960" w:rsidRPr="00DB42F4" w:rsidRDefault="00FB0960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май, сентябрь</w:t>
            </w:r>
          </w:p>
        </w:tc>
      </w:tr>
      <w:tr w:rsidR="00FB0960" w:rsidRPr="00DB42F4" w:rsidTr="00FB0960">
        <w:trPr>
          <w:trHeight w:val="277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B0960" w:rsidRPr="00DB42F4" w:rsidRDefault="00FB0960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B0960" w:rsidRPr="00DB42F4" w:rsidRDefault="00FB0960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«Встретимся в Силино»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музыкально-развлекательные вечера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B0960" w:rsidRPr="00DB42F4" w:rsidRDefault="00350D5A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FB0960"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B0960" w:rsidRPr="00DB42F4" w:rsidRDefault="00FB0960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Бюджетное финансирование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B0960" w:rsidRPr="00DB42F4" w:rsidRDefault="00FB0960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июнь, июль, август.</w:t>
            </w:r>
          </w:p>
        </w:tc>
      </w:tr>
      <w:tr w:rsidR="00A84DC0" w:rsidRPr="00DB42F4" w:rsidTr="00FB0960">
        <w:trPr>
          <w:trHeight w:val="277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84DC0" w:rsidRPr="00DB42F4" w:rsidRDefault="00A84DC0" w:rsidP="000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84DC0" w:rsidRPr="00DB42F4" w:rsidRDefault="00A84DC0" w:rsidP="0042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на самый нарядный палисадник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84DC0" w:rsidRPr="00DB42F4" w:rsidRDefault="00A84DC0" w:rsidP="0042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84DC0" w:rsidRPr="00DB42F4" w:rsidRDefault="00A84DC0" w:rsidP="0042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Бюджетное финансирование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84DC0" w:rsidRPr="00DB42F4" w:rsidRDefault="00A84DC0" w:rsidP="0042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A84DC0" w:rsidRPr="00DB42F4" w:rsidTr="00FB0960">
        <w:trPr>
          <w:trHeight w:val="277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84DC0" w:rsidRPr="00DB42F4" w:rsidRDefault="00A84DC0" w:rsidP="000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84DC0" w:rsidRPr="00DB42F4" w:rsidRDefault="00A84DC0" w:rsidP="0042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«Моя любимая дача»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84DC0" w:rsidRPr="00DB42F4" w:rsidRDefault="00A84DC0" w:rsidP="0042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84DC0" w:rsidRPr="00DB42F4" w:rsidRDefault="00A84DC0" w:rsidP="0042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Бюджетное финансирование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84DC0" w:rsidRPr="00DB42F4" w:rsidRDefault="00A84DC0" w:rsidP="0042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A84DC0" w:rsidRPr="00DB42F4" w:rsidTr="00FB0960">
        <w:trPr>
          <w:trHeight w:val="277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84DC0" w:rsidRPr="00DB42F4" w:rsidRDefault="00A84DC0" w:rsidP="000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84DC0" w:rsidRPr="00DB42F4" w:rsidRDefault="00A84DC0" w:rsidP="0042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«Вдохновение» - поэтический фестиваль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84DC0" w:rsidRPr="00DB42F4" w:rsidRDefault="00A84DC0" w:rsidP="0042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84DC0" w:rsidRPr="00DB42F4" w:rsidRDefault="00A84DC0" w:rsidP="0042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Бюджетное финансирование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84DC0" w:rsidRPr="00DB42F4" w:rsidRDefault="00A84DC0" w:rsidP="0042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A84DC0" w:rsidRPr="00DB42F4" w:rsidTr="00FB0960">
        <w:trPr>
          <w:trHeight w:val="253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84DC0" w:rsidRPr="00DB42F4" w:rsidRDefault="00A84DC0" w:rsidP="000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84DC0" w:rsidRDefault="00A84DC0" w:rsidP="0042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 всей души!»</w:t>
            </w:r>
          </w:p>
          <w:p w:rsidR="00A84DC0" w:rsidRPr="00DB42F4" w:rsidRDefault="00A84DC0" w:rsidP="0042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84DC0" w:rsidRPr="00DB42F4" w:rsidRDefault="00A84DC0" w:rsidP="0042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84DC0" w:rsidRPr="00DB42F4" w:rsidRDefault="00A84DC0" w:rsidP="0042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Бюджетное финансирование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84DC0" w:rsidRPr="00DB42F4" w:rsidRDefault="00A84DC0" w:rsidP="0042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A84DC0" w:rsidRPr="00DB42F4" w:rsidTr="00FB0960">
        <w:trPr>
          <w:trHeight w:val="253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84DC0" w:rsidRPr="00DB42F4" w:rsidRDefault="00A84DC0" w:rsidP="000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84DC0" w:rsidRPr="00DB42F4" w:rsidRDefault="00A84DC0" w:rsidP="0042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на самый нарядный подъезд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84DC0" w:rsidRPr="00DB42F4" w:rsidRDefault="00A84DC0" w:rsidP="0042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84DC0" w:rsidRPr="00DB42F4" w:rsidRDefault="00A84DC0" w:rsidP="0042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Бюджетное финансирование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84DC0" w:rsidRPr="00DB42F4" w:rsidRDefault="00A84DC0" w:rsidP="0042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A84DC0" w:rsidRPr="00DB42F4" w:rsidTr="00FB0960">
        <w:trPr>
          <w:trHeight w:val="277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84DC0" w:rsidRPr="00DB42F4" w:rsidRDefault="00A84DC0" w:rsidP="00DA1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84DC0" w:rsidRDefault="00A84DC0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84DC0" w:rsidRPr="00FC71B5" w:rsidRDefault="00A84DC0" w:rsidP="00DA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7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84DC0" w:rsidRDefault="00A84DC0" w:rsidP="00FB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84DC0" w:rsidRPr="00FC71B5" w:rsidRDefault="00A84DC0" w:rsidP="00A8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  <w:r w:rsidRPr="00FC7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84DC0" w:rsidRPr="00DB42F4" w:rsidRDefault="00A84DC0" w:rsidP="00DA1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84DC0" w:rsidRPr="00DB42F4" w:rsidRDefault="00A84DC0" w:rsidP="00DA1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D2222" w:rsidRPr="00DB42F4" w:rsidRDefault="00AD2222" w:rsidP="00AD2222">
      <w:pPr>
        <w:rPr>
          <w:sz w:val="28"/>
          <w:szCs w:val="28"/>
        </w:rPr>
      </w:pPr>
    </w:p>
    <w:p w:rsidR="00AD2222" w:rsidRPr="001B653A" w:rsidRDefault="00AD2222" w:rsidP="00AD2222">
      <w:pPr>
        <w:rPr>
          <w:sz w:val="28"/>
          <w:szCs w:val="28"/>
        </w:rPr>
      </w:pPr>
    </w:p>
    <w:p w:rsidR="00AD2222" w:rsidRPr="001B653A" w:rsidRDefault="00AD2222" w:rsidP="00AD2222">
      <w:pPr>
        <w:rPr>
          <w:sz w:val="28"/>
          <w:szCs w:val="28"/>
        </w:rPr>
      </w:pPr>
    </w:p>
    <w:p w:rsidR="00AD2222" w:rsidRPr="00DB42F4" w:rsidRDefault="00AD2222" w:rsidP="00AD2222">
      <w:pPr>
        <w:rPr>
          <w:sz w:val="28"/>
          <w:szCs w:val="28"/>
        </w:rPr>
      </w:pPr>
    </w:p>
    <w:p w:rsidR="00AD2222" w:rsidRPr="001B653A" w:rsidRDefault="00AD2222" w:rsidP="00AD2222">
      <w:pPr>
        <w:rPr>
          <w:sz w:val="28"/>
          <w:szCs w:val="28"/>
        </w:rPr>
      </w:pPr>
    </w:p>
    <w:p w:rsidR="00AD2222" w:rsidRPr="001B653A" w:rsidRDefault="00AD2222" w:rsidP="00AD2222">
      <w:pPr>
        <w:rPr>
          <w:sz w:val="28"/>
          <w:szCs w:val="28"/>
        </w:rPr>
      </w:pPr>
    </w:p>
    <w:p w:rsidR="00055D19" w:rsidRPr="001B653A" w:rsidRDefault="00055D19" w:rsidP="00055D19">
      <w:pPr>
        <w:rPr>
          <w:sz w:val="28"/>
          <w:szCs w:val="28"/>
        </w:rPr>
      </w:pPr>
    </w:p>
    <w:p w:rsidR="00055D19" w:rsidRPr="001B653A" w:rsidRDefault="00055D19">
      <w:pPr>
        <w:rPr>
          <w:sz w:val="28"/>
          <w:szCs w:val="28"/>
        </w:rPr>
      </w:pPr>
    </w:p>
    <w:sectPr w:rsidR="00055D19" w:rsidRPr="001B653A" w:rsidSect="005444AB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F4D71"/>
    <w:multiLevelType w:val="hybridMultilevel"/>
    <w:tmpl w:val="685CF07E"/>
    <w:lvl w:ilvl="0" w:tplc="D3887EAE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795639"/>
    <w:multiLevelType w:val="multilevel"/>
    <w:tmpl w:val="238E4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5C585E"/>
    <w:rsid w:val="00055D19"/>
    <w:rsid w:val="000729BE"/>
    <w:rsid w:val="000A4E49"/>
    <w:rsid w:val="00141835"/>
    <w:rsid w:val="00162FC9"/>
    <w:rsid w:val="001B653A"/>
    <w:rsid w:val="00293AE2"/>
    <w:rsid w:val="002B71FB"/>
    <w:rsid w:val="002F46C9"/>
    <w:rsid w:val="00350D5A"/>
    <w:rsid w:val="00383111"/>
    <w:rsid w:val="003B7622"/>
    <w:rsid w:val="00421DEF"/>
    <w:rsid w:val="0044406A"/>
    <w:rsid w:val="0045696D"/>
    <w:rsid w:val="004810B9"/>
    <w:rsid w:val="004D37F9"/>
    <w:rsid w:val="005444AB"/>
    <w:rsid w:val="00554D09"/>
    <w:rsid w:val="00580388"/>
    <w:rsid w:val="00581180"/>
    <w:rsid w:val="005C585E"/>
    <w:rsid w:val="00644044"/>
    <w:rsid w:val="006554CC"/>
    <w:rsid w:val="006703D5"/>
    <w:rsid w:val="006A4CBE"/>
    <w:rsid w:val="00704C3B"/>
    <w:rsid w:val="00732C4F"/>
    <w:rsid w:val="00765574"/>
    <w:rsid w:val="007C30A1"/>
    <w:rsid w:val="008A6B5F"/>
    <w:rsid w:val="00930D70"/>
    <w:rsid w:val="009914B4"/>
    <w:rsid w:val="009B30B7"/>
    <w:rsid w:val="00A84DC0"/>
    <w:rsid w:val="00AD2222"/>
    <w:rsid w:val="00AD2322"/>
    <w:rsid w:val="00B22F6E"/>
    <w:rsid w:val="00B27DB5"/>
    <w:rsid w:val="00B909F6"/>
    <w:rsid w:val="00BA3167"/>
    <w:rsid w:val="00BB1E19"/>
    <w:rsid w:val="00BF03C9"/>
    <w:rsid w:val="00C35A62"/>
    <w:rsid w:val="00C364E2"/>
    <w:rsid w:val="00CA6250"/>
    <w:rsid w:val="00CB6E4C"/>
    <w:rsid w:val="00CF5614"/>
    <w:rsid w:val="00CF5836"/>
    <w:rsid w:val="00D1617B"/>
    <w:rsid w:val="00D16EE5"/>
    <w:rsid w:val="00D2317A"/>
    <w:rsid w:val="00DA2230"/>
    <w:rsid w:val="00DB42F4"/>
    <w:rsid w:val="00DC25B5"/>
    <w:rsid w:val="00DF3072"/>
    <w:rsid w:val="00E6492A"/>
    <w:rsid w:val="00E64F12"/>
    <w:rsid w:val="00E665D4"/>
    <w:rsid w:val="00E86967"/>
    <w:rsid w:val="00EC0787"/>
    <w:rsid w:val="00ED5943"/>
    <w:rsid w:val="00EE2282"/>
    <w:rsid w:val="00F81809"/>
    <w:rsid w:val="00F922D9"/>
    <w:rsid w:val="00FB0960"/>
    <w:rsid w:val="00FC71B5"/>
    <w:rsid w:val="00FF0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5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nhideWhenUsed/>
    <w:rsid w:val="00293A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93A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AD22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ШЕСТАКОВА</dc:creator>
  <cp:lastModifiedBy>Пользователь</cp:lastModifiedBy>
  <cp:revision>3</cp:revision>
  <cp:lastPrinted>2016-11-09T07:28:00Z</cp:lastPrinted>
  <dcterms:created xsi:type="dcterms:W3CDTF">2016-11-07T07:15:00Z</dcterms:created>
  <dcterms:modified xsi:type="dcterms:W3CDTF">2016-11-09T07:30:00Z</dcterms:modified>
</cp:coreProperties>
</file>