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5C" w:rsidRPr="001124FC" w:rsidRDefault="00557C5C" w:rsidP="00557C5C">
      <w:pPr>
        <w:jc w:val="center"/>
        <w:rPr>
          <w:rFonts w:ascii="Times New Roman" w:hAnsi="Times New Roman"/>
          <w:b/>
          <w:color w:val="FFFFFF"/>
          <w:sz w:val="24"/>
          <w:szCs w:val="24"/>
        </w:rPr>
      </w:pPr>
      <w:r w:rsidRPr="001124FC">
        <w:rPr>
          <w:rFonts w:ascii="Times New Roman" w:hAnsi="Times New Roman"/>
          <w:b/>
          <w:color w:val="FFFFFF"/>
          <w:sz w:val="24"/>
          <w:szCs w:val="24"/>
        </w:rPr>
        <w:t>в городе Москве</w:t>
      </w:r>
    </w:p>
    <w:p w:rsidR="00557C5C" w:rsidRPr="009115E8" w:rsidRDefault="00557C5C" w:rsidP="00557C5C">
      <w:pPr>
        <w:jc w:val="center"/>
        <w:rPr>
          <w:rFonts w:ascii="Times New Roman" w:hAnsi="Times New Roman"/>
        </w:rPr>
      </w:pPr>
      <w:bookmarkStart w:id="0" w:name="_GoBack"/>
      <w:r w:rsidRPr="009115E8">
        <w:rPr>
          <w:rFonts w:ascii="Times New Roman" w:hAnsi="Times New Roman"/>
        </w:rPr>
        <w:t>МУНИЦИПАЛЬНОЕ СОБРАНИЕ</w:t>
      </w:r>
    </w:p>
    <w:p w:rsidR="00557C5C" w:rsidRPr="009115E8" w:rsidRDefault="00557C5C" w:rsidP="00557C5C">
      <w:pPr>
        <w:jc w:val="center"/>
        <w:rPr>
          <w:rFonts w:ascii="Times New Roman" w:hAnsi="Times New Roman"/>
        </w:rPr>
      </w:pPr>
      <w:r w:rsidRPr="009115E8">
        <w:rPr>
          <w:rFonts w:ascii="Times New Roman" w:hAnsi="Times New Roman"/>
        </w:rPr>
        <w:t>внутригородского муниципального образования</w:t>
      </w:r>
    </w:p>
    <w:p w:rsidR="00557C5C" w:rsidRPr="009115E8" w:rsidRDefault="00557C5C" w:rsidP="00557C5C">
      <w:pPr>
        <w:jc w:val="center"/>
        <w:rPr>
          <w:rFonts w:ascii="Times New Roman" w:hAnsi="Times New Roman"/>
        </w:rPr>
      </w:pPr>
      <w:r w:rsidRPr="009115E8">
        <w:rPr>
          <w:rFonts w:ascii="Times New Roman" w:hAnsi="Times New Roman"/>
        </w:rPr>
        <w:t>САВЕЛКИ</w:t>
      </w:r>
    </w:p>
    <w:p w:rsidR="00557C5C" w:rsidRPr="009115E8" w:rsidRDefault="00557C5C" w:rsidP="00557C5C">
      <w:pPr>
        <w:jc w:val="center"/>
        <w:rPr>
          <w:rFonts w:ascii="Times New Roman" w:hAnsi="Times New Roman"/>
        </w:rPr>
      </w:pPr>
      <w:r w:rsidRPr="009115E8">
        <w:rPr>
          <w:rFonts w:ascii="Times New Roman" w:hAnsi="Times New Roman"/>
        </w:rPr>
        <w:t>в городе Москве</w:t>
      </w:r>
    </w:p>
    <w:p w:rsidR="00557C5C" w:rsidRPr="009115E8" w:rsidRDefault="00557C5C" w:rsidP="00557C5C">
      <w:pPr>
        <w:jc w:val="center"/>
        <w:rPr>
          <w:rFonts w:ascii="Times New Roman" w:hAnsi="Times New Roman"/>
        </w:rPr>
      </w:pPr>
      <w:r w:rsidRPr="009115E8">
        <w:rPr>
          <w:rFonts w:ascii="Times New Roman" w:hAnsi="Times New Roman"/>
        </w:rPr>
        <w:t xml:space="preserve">РЕШЕНИЕ </w:t>
      </w:r>
    </w:p>
    <w:p w:rsidR="00557C5C" w:rsidRPr="009115E8" w:rsidRDefault="00557C5C" w:rsidP="00557C5C">
      <w:pPr>
        <w:rPr>
          <w:rFonts w:ascii="Times New Roman" w:hAnsi="Times New Roman"/>
        </w:rPr>
      </w:pPr>
    </w:p>
    <w:p w:rsidR="00557C5C" w:rsidRPr="009115E8" w:rsidRDefault="00557C5C" w:rsidP="00557C5C">
      <w:pPr>
        <w:ind w:firstLine="284"/>
        <w:rPr>
          <w:rFonts w:ascii="Times New Roman" w:hAnsi="Times New Roman"/>
        </w:rPr>
      </w:pPr>
    </w:p>
    <w:p w:rsidR="00557C5C" w:rsidRPr="009115E8" w:rsidRDefault="00557C5C" w:rsidP="00557C5C">
      <w:pPr>
        <w:rPr>
          <w:rFonts w:ascii="Times New Roman" w:hAnsi="Times New Roman"/>
        </w:rPr>
      </w:pPr>
    </w:p>
    <w:p w:rsidR="00557C5C" w:rsidRPr="009115E8" w:rsidRDefault="00557C5C" w:rsidP="00557C5C">
      <w:pPr>
        <w:rPr>
          <w:rFonts w:ascii="Times New Roman" w:hAnsi="Times New Roman"/>
        </w:rPr>
      </w:pPr>
      <w:r w:rsidRPr="009115E8">
        <w:rPr>
          <w:rFonts w:ascii="Times New Roman" w:hAnsi="Times New Roman"/>
        </w:rPr>
        <w:t>от 21.12.2012 г. № 7 -МС</w:t>
      </w:r>
    </w:p>
    <w:p w:rsidR="00557C5C" w:rsidRPr="009115E8" w:rsidRDefault="00557C5C" w:rsidP="00557C5C">
      <w:pPr>
        <w:pStyle w:val="a6"/>
        <w:ind w:right="4968" w:firstLine="700"/>
        <w:rPr>
          <w:b/>
          <w:sz w:val="26"/>
          <w:szCs w:val="26"/>
        </w:rPr>
      </w:pPr>
    </w:p>
    <w:bookmarkEnd w:id="0"/>
    <w:p w:rsidR="00530368" w:rsidRDefault="00530368" w:rsidP="00605C7C">
      <w:pPr>
        <w:ind w:left="-391" w:firstLine="39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0368" w:rsidRDefault="00530368" w:rsidP="00605C7C">
      <w:pPr>
        <w:ind w:left="-391" w:firstLine="39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0368" w:rsidRDefault="00530368" w:rsidP="00605C7C">
      <w:pPr>
        <w:ind w:left="-391" w:firstLine="39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5C7C" w:rsidRDefault="00896F77" w:rsidP="00605C7C">
      <w:pPr>
        <w:ind w:left="-391" w:firstLine="39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выплате </w:t>
      </w:r>
      <w:r w:rsidR="00605C7C">
        <w:rPr>
          <w:rFonts w:ascii="Times New Roman" w:hAnsi="Times New Roman" w:cs="Times New Roman"/>
          <w:b/>
          <w:sz w:val="24"/>
          <w:szCs w:val="24"/>
        </w:rPr>
        <w:t xml:space="preserve">материальной помощи </w:t>
      </w:r>
    </w:p>
    <w:p w:rsidR="00533D20" w:rsidRPr="00971965" w:rsidRDefault="00533D20" w:rsidP="00533D20">
      <w:pPr>
        <w:ind w:left="-391" w:firstLine="391"/>
        <w:contextualSpacing/>
        <w:rPr>
          <w:rFonts w:ascii="Times New Roman" w:hAnsi="Times New Roman" w:cs="Times New Roman"/>
          <w:sz w:val="24"/>
          <w:szCs w:val="24"/>
        </w:rPr>
      </w:pPr>
    </w:p>
    <w:p w:rsidR="00533D20" w:rsidRPr="00971965" w:rsidRDefault="00533D20" w:rsidP="00533D2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7196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>Законом города Москвы от 22 октября 2008г. № 50 «О муницип</w:t>
      </w:r>
      <w:r w:rsidR="00605C7C">
        <w:rPr>
          <w:rFonts w:ascii="Times New Roman" w:hAnsi="Times New Roman" w:cs="Times New Roman"/>
          <w:sz w:val="24"/>
          <w:szCs w:val="24"/>
        </w:rPr>
        <w:t>альной службе в городе Москве»,</w:t>
      </w:r>
      <w:r w:rsidRPr="0097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оплаты труда муниципальных служащих муниципалитета внутригородского муниципального образования Савелки в городе Москве (принято решением муниципального Собрания внутригородского муниципального образования Савелки в городе Москве от 22 марта 2011г. № 4-МС), </w:t>
      </w:r>
    </w:p>
    <w:p w:rsidR="00533D20" w:rsidRPr="00971965" w:rsidRDefault="00533D20" w:rsidP="00533D20">
      <w:pPr>
        <w:rPr>
          <w:rFonts w:ascii="Times New Roman" w:hAnsi="Times New Roman" w:cs="Times New Roman"/>
          <w:sz w:val="24"/>
          <w:szCs w:val="24"/>
        </w:rPr>
      </w:pPr>
      <w:r w:rsidRPr="00971965">
        <w:rPr>
          <w:rFonts w:ascii="Times New Roman" w:hAnsi="Times New Roman" w:cs="Times New Roman"/>
          <w:sz w:val="24"/>
          <w:szCs w:val="24"/>
        </w:rPr>
        <w:t xml:space="preserve"> муниципальное Собрание решило:</w:t>
      </w:r>
    </w:p>
    <w:p w:rsidR="00533D20" w:rsidRPr="00605C7C" w:rsidRDefault="00605C7C" w:rsidP="00533D20">
      <w:pPr>
        <w:pStyle w:val="a5"/>
        <w:numPr>
          <w:ilvl w:val="0"/>
          <w:numId w:val="1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605C7C">
        <w:rPr>
          <w:rFonts w:ascii="Times New Roman" w:hAnsi="Times New Roman" w:cs="Times New Roman"/>
          <w:sz w:val="24"/>
          <w:szCs w:val="24"/>
        </w:rPr>
        <w:t xml:space="preserve">Выплатить </w:t>
      </w:r>
      <w:r w:rsidRPr="00605C7C">
        <w:rPr>
          <w:rFonts w:ascii="Times New Roman" w:hAnsi="Times New Roman" w:cs="Times New Roman"/>
          <w:b/>
          <w:sz w:val="24"/>
          <w:szCs w:val="24"/>
        </w:rPr>
        <w:t>Горячевой Г.А.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 – руководител</w:t>
      </w:r>
      <w:r w:rsidRPr="00605C7C">
        <w:rPr>
          <w:rFonts w:ascii="Times New Roman" w:hAnsi="Times New Roman" w:cs="Times New Roman"/>
          <w:sz w:val="24"/>
          <w:szCs w:val="24"/>
        </w:rPr>
        <w:t>ю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 </w:t>
      </w:r>
      <w:r w:rsidRPr="00605C7C">
        <w:rPr>
          <w:rFonts w:ascii="Times New Roman" w:hAnsi="Times New Roman" w:cs="Times New Roman"/>
          <w:sz w:val="24"/>
          <w:szCs w:val="24"/>
        </w:rPr>
        <w:t xml:space="preserve">муниципалитета 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 образования Савелки в городе Москве </w:t>
      </w:r>
      <w:r w:rsidRPr="00605C7C">
        <w:rPr>
          <w:rFonts w:ascii="Times New Roman" w:hAnsi="Times New Roman" w:cs="Times New Roman"/>
          <w:sz w:val="24"/>
          <w:szCs w:val="24"/>
        </w:rPr>
        <w:t xml:space="preserve">материальную помощь в связи со смертью отца 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605C7C">
        <w:rPr>
          <w:rFonts w:ascii="Times New Roman" w:hAnsi="Times New Roman" w:cs="Times New Roman"/>
          <w:b/>
          <w:sz w:val="24"/>
          <w:szCs w:val="24"/>
        </w:rPr>
        <w:t xml:space="preserve">2490 </w:t>
      </w:r>
      <w:r w:rsidRPr="00605C7C">
        <w:rPr>
          <w:rFonts w:ascii="Times New Roman" w:hAnsi="Times New Roman" w:cs="Times New Roman"/>
          <w:sz w:val="24"/>
          <w:szCs w:val="24"/>
        </w:rPr>
        <w:t>рублей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 (</w:t>
      </w:r>
      <w:r w:rsidRPr="00605C7C">
        <w:rPr>
          <w:rFonts w:ascii="Times New Roman" w:hAnsi="Times New Roman" w:cs="Times New Roman"/>
          <w:sz w:val="24"/>
          <w:szCs w:val="24"/>
        </w:rPr>
        <w:t>Две тысячи четыреста девяносто рублей</w:t>
      </w:r>
      <w:r w:rsidR="00533D20" w:rsidRPr="00605C7C">
        <w:rPr>
          <w:rFonts w:ascii="Times New Roman" w:hAnsi="Times New Roman" w:cs="Times New Roman"/>
          <w:sz w:val="24"/>
          <w:szCs w:val="24"/>
        </w:rPr>
        <w:t>)</w:t>
      </w:r>
      <w:r w:rsidRPr="00605C7C">
        <w:rPr>
          <w:rFonts w:ascii="Times New Roman" w:hAnsi="Times New Roman" w:cs="Times New Roman"/>
          <w:sz w:val="24"/>
          <w:szCs w:val="24"/>
        </w:rPr>
        <w:t>.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 Выплату </w:t>
      </w:r>
      <w:r w:rsidRPr="00605C7C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 произвести за счет </w:t>
      </w:r>
      <w:proofErr w:type="gramStart"/>
      <w:r w:rsidRPr="00605C7C">
        <w:rPr>
          <w:rFonts w:ascii="Times New Roman" w:hAnsi="Times New Roman" w:cs="Times New Roman"/>
          <w:sz w:val="24"/>
          <w:szCs w:val="24"/>
        </w:rPr>
        <w:t xml:space="preserve">экономии 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фонда оплаты труда руководителя </w:t>
      </w:r>
      <w:r w:rsidRPr="00605C7C">
        <w:rPr>
          <w:rFonts w:ascii="Times New Roman" w:hAnsi="Times New Roman" w:cs="Times New Roman"/>
          <w:sz w:val="24"/>
          <w:szCs w:val="24"/>
        </w:rPr>
        <w:t xml:space="preserve">муниципалитета </w:t>
      </w:r>
      <w:r w:rsidR="00533D20" w:rsidRPr="00605C7C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</w:t>
      </w:r>
      <w:proofErr w:type="gramEnd"/>
      <w:r w:rsidR="00533D20" w:rsidRPr="00605C7C">
        <w:rPr>
          <w:rFonts w:ascii="Times New Roman" w:hAnsi="Times New Roman" w:cs="Times New Roman"/>
          <w:sz w:val="24"/>
          <w:szCs w:val="24"/>
        </w:rPr>
        <w:t xml:space="preserve"> </w:t>
      </w:r>
      <w:r w:rsidRPr="00605C7C">
        <w:rPr>
          <w:rFonts w:ascii="Times New Roman" w:hAnsi="Times New Roman" w:cs="Times New Roman"/>
          <w:sz w:val="24"/>
          <w:szCs w:val="24"/>
        </w:rPr>
        <w:t>Савелки в городе Москве.</w:t>
      </w:r>
      <w:r w:rsidR="00533D20" w:rsidRPr="00605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D20" w:rsidRPr="00510A59" w:rsidRDefault="00533D20" w:rsidP="00533D20">
      <w:pPr>
        <w:pStyle w:val="a5"/>
        <w:numPr>
          <w:ilvl w:val="0"/>
          <w:numId w:val="1"/>
        </w:numPr>
        <w:spacing w:after="200"/>
        <w:rPr>
          <w:rFonts w:ascii="Times New Roman" w:hAnsi="Times New Roman"/>
          <w:sz w:val="24"/>
        </w:rPr>
      </w:pPr>
      <w:r w:rsidRPr="00605C7C"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r w:rsidRPr="00605C7C">
        <w:rPr>
          <w:rFonts w:ascii="Times New Roman" w:hAnsi="Times New Roman"/>
          <w:sz w:val="24"/>
        </w:rPr>
        <w:t xml:space="preserve">произвести выплату </w:t>
      </w:r>
      <w:r w:rsidR="00605C7C">
        <w:rPr>
          <w:rFonts w:ascii="Times New Roman" w:hAnsi="Times New Roman"/>
          <w:sz w:val="24"/>
        </w:rPr>
        <w:t>материальной помощи</w:t>
      </w:r>
      <w:r w:rsidRPr="00605C7C">
        <w:rPr>
          <w:rFonts w:ascii="Times New Roman" w:hAnsi="Times New Roman"/>
          <w:sz w:val="24"/>
        </w:rPr>
        <w:t xml:space="preserve"> в соответствии с настоящим решением.</w:t>
      </w:r>
    </w:p>
    <w:p w:rsidR="00533D20" w:rsidRPr="00510A59" w:rsidRDefault="00533D20" w:rsidP="00533D2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ступает в силу со дня принятия.</w:t>
      </w:r>
    </w:p>
    <w:p w:rsidR="00533D20" w:rsidRPr="005D7147" w:rsidRDefault="00533D20" w:rsidP="00533D20">
      <w:pPr>
        <w:pStyle w:val="a3"/>
        <w:ind w:hanging="141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Pr="00D00D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r w:rsidRPr="00D00D45">
        <w:rPr>
          <w:sz w:val="24"/>
          <w:szCs w:val="24"/>
        </w:rPr>
        <w:t>онтроль за</w:t>
      </w:r>
      <w:proofErr w:type="gramEnd"/>
      <w:r w:rsidRPr="00D00D45">
        <w:rPr>
          <w:sz w:val="24"/>
          <w:szCs w:val="24"/>
        </w:rPr>
        <w:t xml:space="preserve"> исполнением данного решения возложить на </w:t>
      </w:r>
      <w:r>
        <w:rPr>
          <w:sz w:val="24"/>
          <w:szCs w:val="24"/>
        </w:rPr>
        <w:t>р</w:t>
      </w:r>
      <w:r w:rsidRPr="00D00D45">
        <w:rPr>
          <w:sz w:val="24"/>
          <w:szCs w:val="24"/>
        </w:rPr>
        <w:t xml:space="preserve">уководителя внутригородского муниципального образования Савелки в городе Москве  </w:t>
      </w:r>
      <w:proofErr w:type="spellStart"/>
      <w:r w:rsidRPr="005D7147">
        <w:rPr>
          <w:b/>
          <w:sz w:val="24"/>
          <w:szCs w:val="24"/>
        </w:rPr>
        <w:t>Юдахину</w:t>
      </w:r>
      <w:proofErr w:type="spellEnd"/>
      <w:r w:rsidRPr="005D7147">
        <w:rPr>
          <w:b/>
          <w:sz w:val="24"/>
          <w:szCs w:val="24"/>
        </w:rPr>
        <w:t xml:space="preserve"> Ирину Васильевну.</w:t>
      </w:r>
    </w:p>
    <w:p w:rsidR="00533D20" w:rsidRDefault="00533D20" w:rsidP="00533D20">
      <w:pPr>
        <w:rPr>
          <w:rFonts w:ascii="Times New Roman" w:hAnsi="Times New Roman"/>
          <w:sz w:val="24"/>
          <w:szCs w:val="24"/>
        </w:rPr>
      </w:pPr>
    </w:p>
    <w:p w:rsidR="00533D20" w:rsidRPr="007A03D8" w:rsidRDefault="00533D20" w:rsidP="00533D20">
      <w:pPr>
        <w:rPr>
          <w:rFonts w:ascii="Times New Roman" w:hAnsi="Times New Roman"/>
          <w:sz w:val="24"/>
          <w:szCs w:val="24"/>
        </w:rPr>
      </w:pPr>
      <w:r w:rsidRPr="007A03D8">
        <w:rPr>
          <w:rFonts w:ascii="Times New Roman" w:hAnsi="Times New Roman"/>
          <w:sz w:val="24"/>
          <w:szCs w:val="24"/>
        </w:rPr>
        <w:t>Результаты голосования; за - ___, против - ___, воздержались -____.</w:t>
      </w:r>
    </w:p>
    <w:p w:rsidR="00533D20" w:rsidRDefault="00533D20" w:rsidP="00533D20">
      <w:pPr>
        <w:pStyle w:val="a3"/>
        <w:ind w:left="567" w:hanging="567"/>
        <w:contextualSpacing/>
        <w:rPr>
          <w:sz w:val="24"/>
          <w:szCs w:val="24"/>
        </w:rPr>
      </w:pPr>
    </w:p>
    <w:p w:rsidR="00533D20" w:rsidRPr="003E5663" w:rsidRDefault="00533D20" w:rsidP="00533D20">
      <w:pPr>
        <w:pStyle w:val="a3"/>
        <w:contextualSpacing/>
        <w:rPr>
          <w:b/>
          <w:sz w:val="24"/>
          <w:szCs w:val="24"/>
        </w:rPr>
      </w:pPr>
      <w:r w:rsidRPr="003E5663">
        <w:rPr>
          <w:b/>
          <w:sz w:val="24"/>
          <w:szCs w:val="24"/>
        </w:rPr>
        <w:t xml:space="preserve">Руководитель </w:t>
      </w:r>
    </w:p>
    <w:p w:rsidR="00533D20" w:rsidRPr="003E5663" w:rsidRDefault="00533D20" w:rsidP="00533D20">
      <w:pPr>
        <w:pStyle w:val="a3"/>
        <w:contextualSpacing/>
        <w:rPr>
          <w:b/>
          <w:sz w:val="24"/>
          <w:szCs w:val="24"/>
        </w:rPr>
      </w:pPr>
      <w:r w:rsidRPr="003E5663">
        <w:rPr>
          <w:b/>
          <w:sz w:val="24"/>
          <w:szCs w:val="24"/>
        </w:rPr>
        <w:t xml:space="preserve">внутригородского муниципального </w:t>
      </w:r>
    </w:p>
    <w:p w:rsidR="00533D20" w:rsidRDefault="00533D20" w:rsidP="00533D20">
      <w:pPr>
        <w:pStyle w:val="a3"/>
        <w:contextualSpacing/>
        <w:rPr>
          <w:b/>
          <w:sz w:val="24"/>
          <w:szCs w:val="24"/>
        </w:rPr>
      </w:pPr>
      <w:r w:rsidRPr="003E5663">
        <w:rPr>
          <w:b/>
          <w:sz w:val="24"/>
          <w:szCs w:val="24"/>
        </w:rPr>
        <w:t xml:space="preserve">образования Савелки в городе Москве                          </w:t>
      </w:r>
      <w:r>
        <w:rPr>
          <w:b/>
          <w:sz w:val="24"/>
          <w:szCs w:val="24"/>
        </w:rPr>
        <w:t xml:space="preserve">                                      И.В. </w:t>
      </w:r>
      <w:proofErr w:type="spellStart"/>
      <w:r>
        <w:rPr>
          <w:b/>
          <w:sz w:val="24"/>
          <w:szCs w:val="24"/>
        </w:rPr>
        <w:t>Юдахина</w:t>
      </w:r>
      <w:proofErr w:type="spellEnd"/>
    </w:p>
    <w:p w:rsidR="00533D20" w:rsidRDefault="00533D20" w:rsidP="00533D20">
      <w:pPr>
        <w:pStyle w:val="a3"/>
        <w:contextualSpacing/>
        <w:rPr>
          <w:b/>
          <w:sz w:val="24"/>
          <w:szCs w:val="24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p w:rsidR="00557C5C" w:rsidRDefault="00557C5C" w:rsidP="00533D20">
      <w:pPr>
        <w:jc w:val="left"/>
        <w:rPr>
          <w:rFonts w:ascii="Times New Roman" w:hAnsi="Times New Roman"/>
          <w:sz w:val="20"/>
          <w:szCs w:val="20"/>
        </w:rPr>
      </w:pPr>
    </w:p>
    <w:p w:rsidR="00557C5C" w:rsidRDefault="00557C5C" w:rsidP="00533D20">
      <w:pPr>
        <w:jc w:val="left"/>
        <w:rPr>
          <w:rFonts w:ascii="Times New Roman" w:hAnsi="Times New Roman"/>
          <w:sz w:val="20"/>
          <w:szCs w:val="20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p w:rsidR="00605C7C" w:rsidRDefault="00605C7C" w:rsidP="00533D20">
      <w:pPr>
        <w:jc w:val="left"/>
        <w:rPr>
          <w:rFonts w:ascii="Times New Roman" w:hAnsi="Times New Roman"/>
          <w:sz w:val="20"/>
          <w:szCs w:val="20"/>
        </w:rPr>
      </w:pPr>
    </w:p>
    <w:sectPr w:rsidR="00605C7C" w:rsidSect="00581FAF">
      <w:pgSz w:w="11905" w:h="16837"/>
      <w:pgMar w:top="1132" w:right="1132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368F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20"/>
    <w:rsid w:val="00004800"/>
    <w:rsid w:val="00005930"/>
    <w:rsid w:val="00017D11"/>
    <w:rsid w:val="000255FA"/>
    <w:rsid w:val="00030169"/>
    <w:rsid w:val="00030207"/>
    <w:rsid w:val="0004471B"/>
    <w:rsid w:val="000659D5"/>
    <w:rsid w:val="00066F98"/>
    <w:rsid w:val="00070497"/>
    <w:rsid w:val="00075B9C"/>
    <w:rsid w:val="00075BED"/>
    <w:rsid w:val="00081521"/>
    <w:rsid w:val="000A5201"/>
    <w:rsid w:val="000B072B"/>
    <w:rsid w:val="000D6334"/>
    <w:rsid w:val="000F6A42"/>
    <w:rsid w:val="001338C8"/>
    <w:rsid w:val="001640B8"/>
    <w:rsid w:val="00166F24"/>
    <w:rsid w:val="00167F1D"/>
    <w:rsid w:val="001732DA"/>
    <w:rsid w:val="0018221D"/>
    <w:rsid w:val="001827C6"/>
    <w:rsid w:val="00182C7E"/>
    <w:rsid w:val="0018604A"/>
    <w:rsid w:val="001934BA"/>
    <w:rsid w:val="0019433B"/>
    <w:rsid w:val="00194CE2"/>
    <w:rsid w:val="001A4896"/>
    <w:rsid w:val="001A77CB"/>
    <w:rsid w:val="001D134F"/>
    <w:rsid w:val="001D2EC6"/>
    <w:rsid w:val="001D315A"/>
    <w:rsid w:val="001F7517"/>
    <w:rsid w:val="00206E7B"/>
    <w:rsid w:val="00217DB3"/>
    <w:rsid w:val="002329F6"/>
    <w:rsid w:val="002332B4"/>
    <w:rsid w:val="0023781F"/>
    <w:rsid w:val="002578D3"/>
    <w:rsid w:val="00274C22"/>
    <w:rsid w:val="00283934"/>
    <w:rsid w:val="00284955"/>
    <w:rsid w:val="0029284C"/>
    <w:rsid w:val="002A14FA"/>
    <w:rsid w:val="002A23AB"/>
    <w:rsid w:val="002B18E0"/>
    <w:rsid w:val="002B1C27"/>
    <w:rsid w:val="002B2B37"/>
    <w:rsid w:val="002B6BF3"/>
    <w:rsid w:val="002E44A3"/>
    <w:rsid w:val="00304591"/>
    <w:rsid w:val="00306C24"/>
    <w:rsid w:val="00307BEB"/>
    <w:rsid w:val="00312E5B"/>
    <w:rsid w:val="0031353A"/>
    <w:rsid w:val="003217DE"/>
    <w:rsid w:val="00333B0D"/>
    <w:rsid w:val="0035294D"/>
    <w:rsid w:val="00353AC1"/>
    <w:rsid w:val="00357926"/>
    <w:rsid w:val="003649D2"/>
    <w:rsid w:val="003743DC"/>
    <w:rsid w:val="00375811"/>
    <w:rsid w:val="00387CC1"/>
    <w:rsid w:val="00392509"/>
    <w:rsid w:val="003939FB"/>
    <w:rsid w:val="003B7DD2"/>
    <w:rsid w:val="003C220E"/>
    <w:rsid w:val="003C2DFD"/>
    <w:rsid w:val="003D1545"/>
    <w:rsid w:val="003E2637"/>
    <w:rsid w:val="003E57F9"/>
    <w:rsid w:val="003E6B1B"/>
    <w:rsid w:val="00403F51"/>
    <w:rsid w:val="00420062"/>
    <w:rsid w:val="004246B2"/>
    <w:rsid w:val="004316A2"/>
    <w:rsid w:val="0044589D"/>
    <w:rsid w:val="00494FAA"/>
    <w:rsid w:val="004A19B3"/>
    <w:rsid w:val="004B204F"/>
    <w:rsid w:val="004C5444"/>
    <w:rsid w:val="004D1228"/>
    <w:rsid w:val="004D6339"/>
    <w:rsid w:val="004E7233"/>
    <w:rsid w:val="005040AF"/>
    <w:rsid w:val="00530368"/>
    <w:rsid w:val="0053390D"/>
    <w:rsid w:val="00533D20"/>
    <w:rsid w:val="00551588"/>
    <w:rsid w:val="00557C09"/>
    <w:rsid w:val="00557C5C"/>
    <w:rsid w:val="00564426"/>
    <w:rsid w:val="005715AE"/>
    <w:rsid w:val="005719EA"/>
    <w:rsid w:val="0058007B"/>
    <w:rsid w:val="0059139A"/>
    <w:rsid w:val="00591CB9"/>
    <w:rsid w:val="0059348F"/>
    <w:rsid w:val="00597CCB"/>
    <w:rsid w:val="005B001D"/>
    <w:rsid w:val="005B5FC6"/>
    <w:rsid w:val="005B7634"/>
    <w:rsid w:val="005E4332"/>
    <w:rsid w:val="005E6029"/>
    <w:rsid w:val="005F4210"/>
    <w:rsid w:val="005F7383"/>
    <w:rsid w:val="00605C7C"/>
    <w:rsid w:val="00626E9A"/>
    <w:rsid w:val="00630498"/>
    <w:rsid w:val="00637796"/>
    <w:rsid w:val="006428E9"/>
    <w:rsid w:val="00653A46"/>
    <w:rsid w:val="00657728"/>
    <w:rsid w:val="0066358E"/>
    <w:rsid w:val="0068079C"/>
    <w:rsid w:val="0069013E"/>
    <w:rsid w:val="006A08D2"/>
    <w:rsid w:val="006A694F"/>
    <w:rsid w:val="006B305B"/>
    <w:rsid w:val="006E1340"/>
    <w:rsid w:val="006E3866"/>
    <w:rsid w:val="006F2097"/>
    <w:rsid w:val="00701F41"/>
    <w:rsid w:val="00720906"/>
    <w:rsid w:val="00730FAF"/>
    <w:rsid w:val="00755B2E"/>
    <w:rsid w:val="00765ABE"/>
    <w:rsid w:val="007916D3"/>
    <w:rsid w:val="0079644E"/>
    <w:rsid w:val="007A335D"/>
    <w:rsid w:val="007A5432"/>
    <w:rsid w:val="007C23EC"/>
    <w:rsid w:val="007D5FD3"/>
    <w:rsid w:val="007E1DB7"/>
    <w:rsid w:val="007F6168"/>
    <w:rsid w:val="00805E9E"/>
    <w:rsid w:val="00815A72"/>
    <w:rsid w:val="008619BE"/>
    <w:rsid w:val="00875697"/>
    <w:rsid w:val="00881A42"/>
    <w:rsid w:val="00896F77"/>
    <w:rsid w:val="008B600C"/>
    <w:rsid w:val="008B6800"/>
    <w:rsid w:val="008C1F7B"/>
    <w:rsid w:val="008E030C"/>
    <w:rsid w:val="008F3D22"/>
    <w:rsid w:val="00906245"/>
    <w:rsid w:val="009115E8"/>
    <w:rsid w:val="009117E1"/>
    <w:rsid w:val="00932A6F"/>
    <w:rsid w:val="009376DE"/>
    <w:rsid w:val="00984FBE"/>
    <w:rsid w:val="009906FF"/>
    <w:rsid w:val="009946D9"/>
    <w:rsid w:val="009947BE"/>
    <w:rsid w:val="009A50B4"/>
    <w:rsid w:val="009B450D"/>
    <w:rsid w:val="009C550D"/>
    <w:rsid w:val="009F24D4"/>
    <w:rsid w:val="009F7E4D"/>
    <w:rsid w:val="00A004F3"/>
    <w:rsid w:val="00A007EB"/>
    <w:rsid w:val="00A069A1"/>
    <w:rsid w:val="00A27CE7"/>
    <w:rsid w:val="00A317CA"/>
    <w:rsid w:val="00A32A2D"/>
    <w:rsid w:val="00A32D9F"/>
    <w:rsid w:val="00A3586E"/>
    <w:rsid w:val="00A44A50"/>
    <w:rsid w:val="00A70F5B"/>
    <w:rsid w:val="00A75D37"/>
    <w:rsid w:val="00A8778D"/>
    <w:rsid w:val="00AA0248"/>
    <w:rsid w:val="00AA0BE1"/>
    <w:rsid w:val="00AA0C72"/>
    <w:rsid w:val="00AB0C40"/>
    <w:rsid w:val="00AE0CF6"/>
    <w:rsid w:val="00AF00CD"/>
    <w:rsid w:val="00AF3653"/>
    <w:rsid w:val="00B22878"/>
    <w:rsid w:val="00B32788"/>
    <w:rsid w:val="00B533BB"/>
    <w:rsid w:val="00B73D13"/>
    <w:rsid w:val="00B7491F"/>
    <w:rsid w:val="00BA0698"/>
    <w:rsid w:val="00BA2D67"/>
    <w:rsid w:val="00BC4A80"/>
    <w:rsid w:val="00BD68B9"/>
    <w:rsid w:val="00BE1AB8"/>
    <w:rsid w:val="00BE6BC4"/>
    <w:rsid w:val="00BF6ECD"/>
    <w:rsid w:val="00C1625E"/>
    <w:rsid w:val="00C21F50"/>
    <w:rsid w:val="00C22340"/>
    <w:rsid w:val="00C236FC"/>
    <w:rsid w:val="00C31D79"/>
    <w:rsid w:val="00C3266E"/>
    <w:rsid w:val="00C333A5"/>
    <w:rsid w:val="00C34E9F"/>
    <w:rsid w:val="00C44DDD"/>
    <w:rsid w:val="00C5042B"/>
    <w:rsid w:val="00C57ED3"/>
    <w:rsid w:val="00C63CE3"/>
    <w:rsid w:val="00C71190"/>
    <w:rsid w:val="00C71758"/>
    <w:rsid w:val="00C94C8F"/>
    <w:rsid w:val="00CD32E3"/>
    <w:rsid w:val="00CF4E76"/>
    <w:rsid w:val="00D01761"/>
    <w:rsid w:val="00D20388"/>
    <w:rsid w:val="00D2235F"/>
    <w:rsid w:val="00D35839"/>
    <w:rsid w:val="00D75BEA"/>
    <w:rsid w:val="00D8507C"/>
    <w:rsid w:val="00D918D7"/>
    <w:rsid w:val="00D94DAC"/>
    <w:rsid w:val="00D974F1"/>
    <w:rsid w:val="00DC3343"/>
    <w:rsid w:val="00DE0B23"/>
    <w:rsid w:val="00DE29D7"/>
    <w:rsid w:val="00E026A6"/>
    <w:rsid w:val="00E02945"/>
    <w:rsid w:val="00E03B23"/>
    <w:rsid w:val="00E16E9F"/>
    <w:rsid w:val="00E201D1"/>
    <w:rsid w:val="00E2170D"/>
    <w:rsid w:val="00E50B5A"/>
    <w:rsid w:val="00E52F8C"/>
    <w:rsid w:val="00E53E00"/>
    <w:rsid w:val="00E722D4"/>
    <w:rsid w:val="00E735B7"/>
    <w:rsid w:val="00E74D8D"/>
    <w:rsid w:val="00E84E88"/>
    <w:rsid w:val="00E92776"/>
    <w:rsid w:val="00EA0496"/>
    <w:rsid w:val="00EA1E4A"/>
    <w:rsid w:val="00EA4CDA"/>
    <w:rsid w:val="00EA60AD"/>
    <w:rsid w:val="00EC4660"/>
    <w:rsid w:val="00ED41C1"/>
    <w:rsid w:val="00EE1DD5"/>
    <w:rsid w:val="00EE47F1"/>
    <w:rsid w:val="00F00EA9"/>
    <w:rsid w:val="00F01FA7"/>
    <w:rsid w:val="00F03C9E"/>
    <w:rsid w:val="00F07519"/>
    <w:rsid w:val="00F14048"/>
    <w:rsid w:val="00F255DB"/>
    <w:rsid w:val="00F27ED2"/>
    <w:rsid w:val="00F31D4D"/>
    <w:rsid w:val="00F44071"/>
    <w:rsid w:val="00F5116F"/>
    <w:rsid w:val="00F604E7"/>
    <w:rsid w:val="00F66937"/>
    <w:rsid w:val="00F75CA3"/>
    <w:rsid w:val="00F909E1"/>
    <w:rsid w:val="00FA04CF"/>
    <w:rsid w:val="00FA6A97"/>
    <w:rsid w:val="00FB1A13"/>
    <w:rsid w:val="00FB4C99"/>
    <w:rsid w:val="00FB6A83"/>
    <w:rsid w:val="00FC4145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3D20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33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33D20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57C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5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33D20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33D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33D20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57C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5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HlibovaSA SA. Hlibova</cp:lastModifiedBy>
  <cp:revision>5</cp:revision>
  <cp:lastPrinted>2012-12-24T08:32:00Z</cp:lastPrinted>
  <dcterms:created xsi:type="dcterms:W3CDTF">2012-12-24T04:54:00Z</dcterms:created>
  <dcterms:modified xsi:type="dcterms:W3CDTF">2012-12-24T09:53:00Z</dcterms:modified>
</cp:coreProperties>
</file>