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AE2" w:rsidRDefault="00293AE2" w:rsidP="00293AE2">
      <w:pPr>
        <w:pStyle w:val="a4"/>
        <w:tabs>
          <w:tab w:val="left" w:pos="708"/>
        </w:tabs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СОВЕТ ДЕПУТАТОВ </w:t>
      </w:r>
    </w:p>
    <w:p w:rsidR="00293AE2" w:rsidRDefault="00293AE2" w:rsidP="00293AE2">
      <w:pPr>
        <w:pStyle w:val="a4"/>
        <w:tabs>
          <w:tab w:val="left" w:pos="708"/>
        </w:tabs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МУНИЦИПАЛЬНОГО ОКРУГА </w:t>
      </w:r>
      <w:r>
        <w:rPr>
          <w:b/>
          <w:bCs/>
          <w:sz w:val="28"/>
          <w:szCs w:val="28"/>
        </w:rPr>
        <w:br/>
        <w:t xml:space="preserve">                                          СИЛИНО</w:t>
      </w:r>
    </w:p>
    <w:p w:rsidR="00293AE2" w:rsidRDefault="00293AE2" w:rsidP="00293AE2">
      <w:pPr>
        <w:pStyle w:val="a4"/>
        <w:tabs>
          <w:tab w:val="left" w:pos="708"/>
        </w:tabs>
        <w:spacing w:after="120"/>
        <w:rPr>
          <w:b/>
          <w:bCs/>
          <w:sz w:val="28"/>
          <w:szCs w:val="28"/>
        </w:rPr>
      </w:pPr>
    </w:p>
    <w:p w:rsidR="00293AE2" w:rsidRDefault="00293AE2" w:rsidP="00293AE2">
      <w:pPr>
        <w:pStyle w:val="a4"/>
        <w:tabs>
          <w:tab w:val="left" w:pos="708"/>
        </w:tabs>
        <w:spacing w:after="12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РЕШЕНИЕ</w:t>
      </w:r>
      <w:r w:rsidR="00644044">
        <w:rPr>
          <w:b/>
          <w:bCs/>
          <w:sz w:val="28"/>
          <w:szCs w:val="28"/>
        </w:rPr>
        <w:t xml:space="preserve">                                           ПРОЕКТ</w:t>
      </w:r>
    </w:p>
    <w:p w:rsidR="00293AE2" w:rsidRDefault="00293AE2" w:rsidP="00293AE2">
      <w:pPr>
        <w:pStyle w:val="a4"/>
        <w:tabs>
          <w:tab w:val="left" w:pos="708"/>
        </w:tabs>
        <w:spacing w:after="120"/>
        <w:rPr>
          <w:bCs/>
          <w:sz w:val="28"/>
          <w:szCs w:val="28"/>
        </w:rPr>
      </w:pPr>
    </w:p>
    <w:p w:rsidR="001B653A" w:rsidRDefault="001B653A" w:rsidP="00D231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B653A" w:rsidRDefault="001B653A" w:rsidP="00D231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B653A" w:rsidRDefault="001B653A" w:rsidP="00D231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B653A" w:rsidRDefault="001B653A" w:rsidP="00D231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6554CC" w:rsidRPr="001B653A" w:rsidRDefault="005C585E" w:rsidP="00655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6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перечне местных </w:t>
      </w:r>
      <w:r w:rsidR="006554CC" w:rsidRPr="001B6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праздников </w:t>
      </w:r>
    </w:p>
    <w:p w:rsidR="005C585E" w:rsidRDefault="005C585E" w:rsidP="00655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6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округа Силино на 201</w:t>
      </w:r>
      <w:r w:rsidR="00055D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1B6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  <w:r w:rsidRPr="001B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6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44044" w:rsidRPr="001B653A" w:rsidRDefault="00644044" w:rsidP="00655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317A" w:rsidRPr="001B653A" w:rsidRDefault="00D2317A" w:rsidP="006554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85E" w:rsidRPr="001B653A" w:rsidRDefault="005C585E" w:rsidP="005C585E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пункт</w:t>
      </w:r>
      <w:r w:rsidR="006554CC" w:rsidRPr="001B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Pr="001B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6554CC" w:rsidRPr="001B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9 </w:t>
      </w:r>
      <w:r w:rsidRPr="001B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1 статьи 8  Закона города Москвы от 06 ноября 2002 года № 56 «Об организации местного самоуправл</w:t>
      </w:r>
      <w:r w:rsidR="006554CC" w:rsidRPr="001B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="009914B4" w:rsidRPr="001B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в городе Москве», пунктами 6 и </w:t>
      </w:r>
      <w:r w:rsidR="006554CC" w:rsidRPr="001B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1B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2 статьи </w:t>
      </w:r>
      <w:r w:rsidR="006554CC" w:rsidRPr="001B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B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 муниципального округа Силино,   </w:t>
      </w:r>
      <w:r w:rsidRPr="001B6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Совет депутатов </w:t>
      </w:r>
      <w:r w:rsidR="00644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округа Силино </w:t>
      </w:r>
      <w:r w:rsidRPr="001B6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решил:</w:t>
      </w:r>
    </w:p>
    <w:p w:rsidR="005C585E" w:rsidRPr="001B653A" w:rsidRDefault="005C585E" w:rsidP="005C585E">
      <w:pPr>
        <w:numPr>
          <w:ilvl w:val="0"/>
          <w:numId w:val="1"/>
        </w:numPr>
        <w:spacing w:before="120" w:after="120" w:line="240" w:lineRule="auto"/>
        <w:ind w:left="53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1B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перечень местных </w:t>
      </w:r>
      <w:r w:rsidR="006554CC" w:rsidRPr="001B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праздников</w:t>
      </w:r>
      <w:r w:rsidRPr="001B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Силино на 201</w:t>
      </w:r>
      <w:r w:rsidR="00055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B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 (приложение).</w:t>
      </w:r>
    </w:p>
    <w:p w:rsidR="005C585E" w:rsidRPr="001B653A" w:rsidRDefault="005C585E" w:rsidP="005C585E">
      <w:pPr>
        <w:numPr>
          <w:ilvl w:val="0"/>
          <w:numId w:val="1"/>
        </w:numPr>
        <w:spacing w:before="120" w:after="120" w:line="240" w:lineRule="auto"/>
        <w:ind w:left="53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1B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Направить настоящее решение в  префектуру Зеленоградского административного округа города Москвы</w:t>
      </w:r>
      <w:r w:rsidR="006554CC" w:rsidRPr="001B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прокуратуру</w:t>
      </w:r>
      <w:r w:rsidRPr="001B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управу района Силино города Москвы.</w:t>
      </w:r>
    </w:p>
    <w:p w:rsidR="005C585E" w:rsidRPr="001B653A" w:rsidRDefault="006554CC" w:rsidP="005C585E">
      <w:pPr>
        <w:numPr>
          <w:ilvl w:val="0"/>
          <w:numId w:val="1"/>
        </w:numPr>
        <w:spacing w:before="120" w:after="120" w:line="240" w:lineRule="auto"/>
        <w:ind w:left="53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1B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 решение в </w:t>
      </w:r>
      <w:r w:rsidR="00FC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бюллетене «Московский муниципальный вестник»</w:t>
      </w:r>
      <w:r w:rsidRPr="001B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разместить на официальном сайте муниципального округа Силино</w:t>
      </w:r>
      <w:r w:rsidR="00644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585E" w:rsidRPr="001B653A" w:rsidRDefault="005C585E" w:rsidP="005C585E">
      <w:pPr>
        <w:numPr>
          <w:ilvl w:val="0"/>
          <w:numId w:val="1"/>
        </w:numPr>
        <w:spacing w:after="0" w:line="240" w:lineRule="auto"/>
        <w:ind w:left="53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1B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исполнения настоящего решения возложить на </w:t>
      </w:r>
      <w:r w:rsidR="00FC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1B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лаву муниципального округа Силино  Г.Н. Шестакову</w:t>
      </w:r>
    </w:p>
    <w:p w:rsidR="00BA3167" w:rsidRPr="001B653A" w:rsidRDefault="00BA3167" w:rsidP="00BA31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167" w:rsidRPr="001B653A" w:rsidRDefault="00BA3167" w:rsidP="00BA316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1B653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</w:p>
    <w:p w:rsidR="001B653A" w:rsidRPr="001B653A" w:rsidRDefault="001B653A" w:rsidP="00BA31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653A" w:rsidRPr="001B653A" w:rsidRDefault="001B653A" w:rsidP="00BA31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653A" w:rsidRPr="001B653A" w:rsidRDefault="001B653A" w:rsidP="00BA31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653A" w:rsidRPr="001B653A" w:rsidRDefault="001B653A" w:rsidP="00BA31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653A" w:rsidRPr="001B653A" w:rsidRDefault="001B653A" w:rsidP="00BA31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653A" w:rsidRPr="001B653A" w:rsidRDefault="001B653A" w:rsidP="00BA31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653A" w:rsidRPr="001B653A" w:rsidRDefault="001B653A" w:rsidP="00BA31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653A" w:rsidRPr="001B653A" w:rsidRDefault="001B653A" w:rsidP="00BA31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653A" w:rsidRPr="001B653A" w:rsidRDefault="001B653A" w:rsidP="00BA31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653A" w:rsidRPr="001B653A" w:rsidRDefault="001B653A" w:rsidP="00BA31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653A" w:rsidRPr="001B653A" w:rsidRDefault="001B653A" w:rsidP="00BA31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653A" w:rsidRDefault="001B653A" w:rsidP="00BA31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4044" w:rsidRDefault="00644044" w:rsidP="00BA31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4044" w:rsidRDefault="00644044" w:rsidP="00BA31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4044" w:rsidRPr="001B653A" w:rsidRDefault="00644044" w:rsidP="00BA31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653A" w:rsidRPr="001B653A" w:rsidRDefault="001B653A" w:rsidP="00BA31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653A" w:rsidRPr="001B653A" w:rsidRDefault="001B653A" w:rsidP="00BA31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653A" w:rsidRDefault="001B653A" w:rsidP="001B653A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C585E" w:rsidRPr="001B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риложение </w:t>
      </w:r>
      <w:r w:rsidR="006554CC" w:rsidRPr="001B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585E" w:rsidRPr="001B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решению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C585E" w:rsidRPr="001B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</w:t>
      </w:r>
      <w:r w:rsidR="006554CC" w:rsidRPr="001B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653A" w:rsidRDefault="005C585E" w:rsidP="001B653A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</w:p>
    <w:p w:rsidR="00BA3167" w:rsidRDefault="00BA3167" w:rsidP="001B653A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D2317A" w:rsidRPr="001B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55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2317A" w:rsidRPr="001B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055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D2317A" w:rsidRPr="001B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055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2317A" w:rsidRPr="001B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Pr="001B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FC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09</w:t>
      </w:r>
      <w:r w:rsidR="00D2317A" w:rsidRPr="001B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644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</w:t>
      </w:r>
      <w:r w:rsidR="00D2317A" w:rsidRPr="001B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-СД</w:t>
      </w:r>
    </w:p>
    <w:p w:rsidR="001B653A" w:rsidRPr="001B653A" w:rsidRDefault="001B653A" w:rsidP="001B653A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167" w:rsidRPr="001B653A" w:rsidRDefault="00BA3167" w:rsidP="005C5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6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Перечень </w:t>
      </w:r>
    </w:p>
    <w:p w:rsidR="005C585E" w:rsidRDefault="005C585E" w:rsidP="005C5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6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местных </w:t>
      </w:r>
      <w:r w:rsidR="00F81809" w:rsidRPr="001B6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праздников</w:t>
      </w:r>
      <w:r w:rsidR="00BA3167" w:rsidRPr="001B6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B6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округа Силино на 201</w:t>
      </w:r>
      <w:r w:rsidR="00055D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1B6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  <w:r w:rsidRPr="001B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6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D2222" w:rsidRPr="001B653A" w:rsidRDefault="00AD2222" w:rsidP="005C5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7"/>
        <w:gridCol w:w="2759"/>
        <w:gridCol w:w="2000"/>
        <w:gridCol w:w="2449"/>
        <w:gridCol w:w="1700"/>
      </w:tblGrid>
      <w:tr w:rsidR="00AD2222" w:rsidRPr="001B653A" w:rsidTr="00DA1EF2">
        <w:trPr>
          <w:trHeight w:val="760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1B653A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1B6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B6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1B6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1B653A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DB42F4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Объем </w:t>
            </w:r>
            <w:r w:rsidRPr="00DB4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финансирования</w:t>
            </w:r>
          </w:p>
          <w:p w:rsidR="00AD2222" w:rsidRPr="001B653A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(тыс. руб.)</w:t>
            </w:r>
          </w:p>
        </w:tc>
        <w:tc>
          <w:tcPr>
            <w:tcW w:w="2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1B653A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1B653A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AD2222" w:rsidRPr="00DB42F4" w:rsidTr="00DA1EF2">
        <w:trPr>
          <w:trHeight w:val="277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DB42F4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DB42F4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«Солнечная масленица в Силино»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DB42F4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2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DB42F4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Бюджетное финансирование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DB42F4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AD2222" w:rsidRPr="00DB42F4" w:rsidTr="00DA1EF2">
        <w:trPr>
          <w:trHeight w:val="277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DB42F4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DB42F4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«Помнят </w:t>
            </w:r>
            <w:proofErr w:type="spellStart"/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силинцы</w:t>
            </w:r>
            <w:proofErr w:type="spellEnd"/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Победу!»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DB42F4" w:rsidRDefault="00FB0960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AD2222"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DB42F4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Бюджетное финансирование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DB42F4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апрель-май</w:t>
            </w:r>
          </w:p>
        </w:tc>
      </w:tr>
      <w:tr w:rsidR="00AD2222" w:rsidRPr="00DB42F4" w:rsidTr="00DA1EF2">
        <w:trPr>
          <w:trHeight w:val="277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DB42F4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DB42F4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Силино»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DB42F4" w:rsidRDefault="00AD2222" w:rsidP="00AD2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DB42F4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Бюджетное финансирование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DB42F4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Сентябрь-октябрь</w:t>
            </w:r>
          </w:p>
        </w:tc>
      </w:tr>
      <w:tr w:rsidR="00AD2222" w:rsidRPr="00DB42F4" w:rsidTr="00DA1EF2">
        <w:trPr>
          <w:trHeight w:val="277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DB42F4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C71B5" w:rsidRDefault="00FC71B5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AD2222"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Новогодняя сказка</w:t>
            </w:r>
          </w:p>
          <w:p w:rsidR="00AD2222" w:rsidRPr="00DB42F4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Силино»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DB42F4" w:rsidRDefault="00FC71B5" w:rsidP="00AD2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  <w:r w:rsidR="00AD2222"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DB42F4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Бюджетное финансирование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DB42F4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Декабрь-январь</w:t>
            </w:r>
          </w:p>
        </w:tc>
      </w:tr>
      <w:tr w:rsidR="00AD2222" w:rsidRPr="00DB42F4" w:rsidTr="00DA1EF2">
        <w:trPr>
          <w:trHeight w:val="277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DB42F4" w:rsidRDefault="00AD2222" w:rsidP="00DA1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B0960" w:rsidRPr="00FC71B5" w:rsidRDefault="00FB0960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2222" w:rsidRPr="00FC71B5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B0960" w:rsidRPr="00FC71B5" w:rsidRDefault="00FB0960" w:rsidP="00AD2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2222" w:rsidRPr="00FC71B5" w:rsidRDefault="00AD2222" w:rsidP="00F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FC71B5" w:rsidRPr="00FC7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FC7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DB42F4" w:rsidRDefault="00AD2222" w:rsidP="00DA1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DB42F4" w:rsidRDefault="00AD2222" w:rsidP="00DA1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21DEF" w:rsidRDefault="00421DEF">
      <w:pPr>
        <w:rPr>
          <w:sz w:val="28"/>
          <w:szCs w:val="28"/>
        </w:rPr>
      </w:pPr>
    </w:p>
    <w:p w:rsidR="00BB1E19" w:rsidRDefault="00BB1E19" w:rsidP="00BB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Перечень мероприятий по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военно-патриотическому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B1E19" w:rsidRPr="001B653A" w:rsidRDefault="00BB1E19" w:rsidP="00BB1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воспитанию граждан </w:t>
      </w:r>
      <w:r w:rsidRPr="001B6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1B6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  <w:r w:rsidRPr="001B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6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B1E19" w:rsidRPr="001B653A" w:rsidRDefault="00BB1E19" w:rsidP="00BB1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7"/>
        <w:gridCol w:w="2759"/>
        <w:gridCol w:w="2000"/>
        <w:gridCol w:w="2449"/>
        <w:gridCol w:w="1700"/>
      </w:tblGrid>
      <w:tr w:rsidR="00AD2222" w:rsidRPr="001B653A" w:rsidTr="00DA1EF2">
        <w:trPr>
          <w:trHeight w:val="760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1B653A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1B6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B6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1B6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1B653A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DB42F4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Объем </w:t>
            </w:r>
            <w:r w:rsidRPr="00DB4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финансирования</w:t>
            </w:r>
          </w:p>
          <w:p w:rsidR="00AD2222" w:rsidRPr="001B653A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(тыс. руб.)</w:t>
            </w:r>
          </w:p>
        </w:tc>
        <w:tc>
          <w:tcPr>
            <w:tcW w:w="2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1B653A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1B653A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AD2222" w:rsidRPr="00DB42F4" w:rsidTr="00DA1EF2">
        <w:trPr>
          <w:trHeight w:val="277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DB42F4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DB42F4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«Силино – </w:t>
            </w:r>
            <w:proofErr w:type="spellStart"/>
            <w:proofErr w:type="gramStart"/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нику</w:t>
            </w:r>
            <w:proofErr w:type="spellEnd"/>
            <w:proofErr w:type="gramEnd"/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Отечества»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DB42F4" w:rsidRDefault="00FC71B5" w:rsidP="00FB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AD2222"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DB42F4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Бюджетное финансирование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DB42F4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боевой и воинской славы  *</w:t>
            </w:r>
          </w:p>
        </w:tc>
      </w:tr>
      <w:tr w:rsidR="00AD2222" w:rsidRPr="00DB42F4" w:rsidTr="00DA1EF2">
        <w:trPr>
          <w:trHeight w:val="277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DB42F4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DB42F4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Гордимся мы тобой, солдат!</w:t>
            </w: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ко дню призывника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DB42F4" w:rsidRDefault="00FB0960" w:rsidP="00FB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AD2222"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DB42F4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Бюджетное финансирование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DB42F4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май, сентябрь</w:t>
            </w:r>
          </w:p>
        </w:tc>
      </w:tr>
      <w:tr w:rsidR="00AD2222" w:rsidRPr="00DB42F4" w:rsidTr="00DA1EF2">
        <w:trPr>
          <w:trHeight w:val="277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DB42F4" w:rsidRDefault="00AD2222" w:rsidP="00DA1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B0960" w:rsidRPr="00FC71B5" w:rsidRDefault="00FB0960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2222" w:rsidRPr="00FC71B5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B0960" w:rsidRPr="00FC71B5" w:rsidRDefault="00FB0960" w:rsidP="00FB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2222" w:rsidRPr="00FC71B5" w:rsidRDefault="00FC71B5" w:rsidP="00FB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  <w:r w:rsidR="00FB0960" w:rsidRPr="00FC7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="00AD2222" w:rsidRPr="00FC7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DB42F4" w:rsidRDefault="00AD2222" w:rsidP="00DA1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DB42F4" w:rsidRDefault="00AD2222" w:rsidP="00DA1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32C4F" w:rsidRDefault="00732C4F" w:rsidP="00732C4F">
      <w:pPr>
        <w:rPr>
          <w:rFonts w:ascii="Times New Roman" w:hAnsi="Times New Roman" w:cs="Times New Roman"/>
          <w:sz w:val="24"/>
          <w:szCs w:val="24"/>
        </w:rPr>
      </w:pPr>
    </w:p>
    <w:p w:rsidR="00732C4F" w:rsidRPr="00732C4F" w:rsidRDefault="00FB0960" w:rsidP="00732C4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C4F">
        <w:rPr>
          <w:rFonts w:ascii="Times New Roman" w:hAnsi="Times New Roman" w:cs="Times New Roman"/>
          <w:sz w:val="24"/>
          <w:szCs w:val="24"/>
        </w:rPr>
        <w:t>*</w:t>
      </w:r>
      <w:r w:rsidR="00AD2222" w:rsidRPr="00732C4F">
        <w:rPr>
          <w:rFonts w:ascii="Times New Roman" w:hAnsi="Times New Roman" w:cs="Times New Roman"/>
          <w:sz w:val="24"/>
          <w:szCs w:val="24"/>
        </w:rPr>
        <w:t>Дни боевой и воинской славы России</w:t>
      </w:r>
      <w:r w:rsidR="00732C4F" w:rsidRPr="00732C4F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732C4F" w:rsidRPr="00732C4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13 марта 1995 г. N 32-ФЗ "О днях воинской славы и памятных датах России":</w:t>
      </w:r>
    </w:p>
    <w:p w:rsidR="00732C4F" w:rsidRDefault="00732C4F" w:rsidP="00732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 февраля - День защитника Отечества;</w:t>
      </w:r>
    </w:p>
    <w:p w:rsidR="00732C4F" w:rsidRDefault="00732C4F" w:rsidP="00732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декабря - День начала контрнаступления советских войск против немецко-фашистских войск в битве под Москвой (1941 год);</w:t>
      </w:r>
    </w:p>
    <w:p w:rsidR="00732C4F" w:rsidRDefault="00732C4F" w:rsidP="00732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 мая - День Победы советского народа в Великой Отечественной войне 1941 -1945 годов (1945 год);</w:t>
      </w:r>
    </w:p>
    <w:p w:rsidR="00644044" w:rsidRDefault="00644044" w:rsidP="00732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044" w:rsidRDefault="00644044" w:rsidP="00732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044" w:rsidRDefault="00644044" w:rsidP="00732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C4F" w:rsidRDefault="00732C4F" w:rsidP="00732C4F"/>
    <w:p w:rsidR="00BB1E19" w:rsidRDefault="00BB1E19" w:rsidP="00C36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44AB" w:rsidRDefault="005444AB" w:rsidP="00C36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5D19" w:rsidRDefault="00C364E2" w:rsidP="00544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6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Перечень </w:t>
      </w:r>
      <w:r w:rsidR="00BB1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иных зрелищных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мероприятий</w:t>
      </w:r>
      <w:r w:rsidR="00055D19" w:rsidRPr="001B6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муниципального округа Силино</w:t>
      </w:r>
      <w:r w:rsidR="00544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55D19" w:rsidRPr="001B6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201</w:t>
      </w:r>
      <w:r w:rsidR="00055D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055D19" w:rsidRPr="001B6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  <w:r w:rsidR="00055D19" w:rsidRPr="001B6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5D19" w:rsidRPr="001B6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32C4F" w:rsidRPr="00DB42F4" w:rsidRDefault="00732C4F" w:rsidP="005444AB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7"/>
        <w:gridCol w:w="3042"/>
        <w:gridCol w:w="1985"/>
        <w:gridCol w:w="2181"/>
        <w:gridCol w:w="1700"/>
      </w:tblGrid>
      <w:tr w:rsidR="00AD2222" w:rsidRPr="001B653A" w:rsidTr="00FB0960">
        <w:trPr>
          <w:trHeight w:val="760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1B653A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1B6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B6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1B6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1B653A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DB42F4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Объем </w:t>
            </w:r>
            <w:r w:rsidRPr="00DB4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финансирования</w:t>
            </w:r>
          </w:p>
          <w:p w:rsidR="00AD2222" w:rsidRPr="001B653A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(тыс. руб.)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1B653A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AD2222" w:rsidRPr="001B653A" w:rsidRDefault="00AD222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FB0960" w:rsidRPr="00DB42F4" w:rsidTr="00FB0960">
        <w:trPr>
          <w:trHeight w:val="277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B0960" w:rsidRPr="00DB42F4" w:rsidRDefault="00FB0960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B0960" w:rsidRPr="00DB42F4" w:rsidRDefault="00FB0960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гордимся!»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открытию доски почета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B0960" w:rsidRPr="00DB42F4" w:rsidRDefault="00C35A62" w:rsidP="00FB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FB0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FB0960"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B0960" w:rsidRPr="00DB42F4" w:rsidRDefault="00FB0960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Бюджетное финансирование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B0960" w:rsidRPr="00DB42F4" w:rsidRDefault="00FB0960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май, сентябрь</w:t>
            </w:r>
          </w:p>
        </w:tc>
      </w:tr>
      <w:tr w:rsidR="00FB0960" w:rsidRPr="00DB42F4" w:rsidTr="00FB0960">
        <w:trPr>
          <w:trHeight w:val="277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B0960" w:rsidRPr="00DB42F4" w:rsidRDefault="00FB0960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B0960" w:rsidRPr="00DB42F4" w:rsidRDefault="00FB0960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«Школьные годы»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B0960" w:rsidRPr="00DB42F4" w:rsidRDefault="00FB0960" w:rsidP="00FB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DB4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B0960" w:rsidRPr="00DB42F4" w:rsidRDefault="00FB0960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Бюджетное финансирование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B0960" w:rsidRPr="00DB42F4" w:rsidRDefault="00FB0960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май, сентябрь</w:t>
            </w:r>
          </w:p>
        </w:tc>
      </w:tr>
      <w:tr w:rsidR="00FB0960" w:rsidRPr="00DB42F4" w:rsidTr="00FB0960">
        <w:trPr>
          <w:trHeight w:val="277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B0960" w:rsidRPr="00DB42F4" w:rsidRDefault="00FB0960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B0960" w:rsidRPr="00DB42F4" w:rsidRDefault="00FB0960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«Встретимся в Силино»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музыкально-развлекательные вечера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B0960" w:rsidRPr="00DB42F4" w:rsidRDefault="00FB0960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B0960" w:rsidRPr="00DB42F4" w:rsidRDefault="00FB0960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Бюджетное финансирование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B0960" w:rsidRPr="00DB42F4" w:rsidRDefault="00FB0960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июнь, июль, август.</w:t>
            </w:r>
          </w:p>
        </w:tc>
      </w:tr>
      <w:tr w:rsidR="00C35A62" w:rsidRPr="00DB42F4" w:rsidTr="00FB0960">
        <w:trPr>
          <w:trHeight w:val="277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35A62" w:rsidRPr="00DB42F4" w:rsidRDefault="00C35A62" w:rsidP="000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35A62" w:rsidRPr="00DB42F4" w:rsidRDefault="00C35A6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рыбака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35A62" w:rsidRDefault="00C35A6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35A62" w:rsidRPr="00DB42F4" w:rsidRDefault="00C35A62" w:rsidP="000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Бюджетное финансирование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35A62" w:rsidRPr="00DB42F4" w:rsidRDefault="00C35A62" w:rsidP="00C3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июль</w:t>
            </w:r>
          </w:p>
        </w:tc>
      </w:tr>
      <w:tr w:rsidR="00C35A62" w:rsidRPr="00DB42F4" w:rsidTr="00FB0960">
        <w:trPr>
          <w:trHeight w:val="277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35A62" w:rsidRPr="00DB42F4" w:rsidRDefault="00C35A62" w:rsidP="000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35A62" w:rsidRPr="00DB42F4" w:rsidRDefault="00C35A62" w:rsidP="00FB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на самый нарядный палисадник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35A62" w:rsidRPr="00DB42F4" w:rsidRDefault="00E64F1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C35A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35A62" w:rsidRPr="00DB42F4" w:rsidRDefault="00C35A6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Бюджетное финансирование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35A62" w:rsidRPr="00DB42F4" w:rsidRDefault="00C35A6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C35A62" w:rsidRPr="00DB42F4" w:rsidTr="00FB0960">
        <w:trPr>
          <w:trHeight w:val="277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35A62" w:rsidRPr="00DB42F4" w:rsidRDefault="00C35A62" w:rsidP="000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35A62" w:rsidRPr="00DB42F4" w:rsidRDefault="00C35A6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«Моя любимая дача»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35A62" w:rsidRPr="00DB42F4" w:rsidRDefault="00C35A62" w:rsidP="00C3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35A62" w:rsidRPr="00DB42F4" w:rsidRDefault="00C35A6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Бюджетное финансирование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35A62" w:rsidRPr="00DB42F4" w:rsidRDefault="00C35A6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C35A62" w:rsidRPr="00DB42F4" w:rsidTr="00FB0960">
        <w:trPr>
          <w:trHeight w:val="25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35A62" w:rsidRPr="00DB42F4" w:rsidRDefault="00C35A62" w:rsidP="000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35A62" w:rsidRPr="00DB42F4" w:rsidRDefault="00C35A6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«Вдохновение» - поэтический фестиваль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35A62" w:rsidRPr="00DB42F4" w:rsidRDefault="00C35A6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35A62" w:rsidRPr="00DB42F4" w:rsidRDefault="00C35A6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Бюджетное финансирование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35A62" w:rsidRPr="00DB42F4" w:rsidRDefault="00C35A6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C35A62" w:rsidRPr="00DB42F4" w:rsidTr="00FB0960">
        <w:trPr>
          <w:trHeight w:val="25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35A62" w:rsidRPr="00DB42F4" w:rsidRDefault="00C35A62" w:rsidP="000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35A62" w:rsidRDefault="00C35A6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«От всей души!»</w:t>
            </w:r>
          </w:p>
          <w:p w:rsidR="00C35A62" w:rsidRPr="00DB42F4" w:rsidRDefault="00C35A6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35A62" w:rsidRPr="00DB42F4" w:rsidRDefault="00C35A6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35A62" w:rsidRPr="00DB42F4" w:rsidRDefault="00C35A6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Бюджетное финансирование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35A62" w:rsidRPr="00DB42F4" w:rsidRDefault="00C35A6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C35A62" w:rsidRPr="00DB42F4" w:rsidTr="00FB0960">
        <w:trPr>
          <w:trHeight w:val="277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35A62" w:rsidRPr="00DB42F4" w:rsidRDefault="00C35A6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35A62" w:rsidRPr="00DB42F4" w:rsidRDefault="00C35A62" w:rsidP="00FB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на самый нарядный подъезд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35A62" w:rsidRPr="00DB42F4" w:rsidRDefault="00C35A62" w:rsidP="00C35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35A62" w:rsidRPr="00DB42F4" w:rsidRDefault="00C35A6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Бюджетное финансирование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35A62" w:rsidRPr="00DB42F4" w:rsidRDefault="00C35A6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C35A62" w:rsidRPr="00DB42F4" w:rsidTr="00FB0960">
        <w:trPr>
          <w:trHeight w:val="277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35A62" w:rsidRPr="00DB42F4" w:rsidRDefault="00C35A62" w:rsidP="00DA1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35A62" w:rsidRDefault="00C35A6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35A62" w:rsidRPr="00FC71B5" w:rsidRDefault="00C35A62" w:rsidP="00DA1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35A62" w:rsidRDefault="00C35A62" w:rsidP="00FB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35A62" w:rsidRPr="00FC71B5" w:rsidRDefault="00E6492A" w:rsidP="00E6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E64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C35A62" w:rsidRPr="00FC7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35A62" w:rsidRPr="00DB42F4" w:rsidRDefault="00C35A62" w:rsidP="00DA1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C35A62" w:rsidRPr="00DB42F4" w:rsidRDefault="00C35A62" w:rsidP="00DA1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D2222" w:rsidRPr="00DB42F4" w:rsidRDefault="00AD2222" w:rsidP="00AD2222">
      <w:pPr>
        <w:rPr>
          <w:sz w:val="28"/>
          <w:szCs w:val="28"/>
        </w:rPr>
      </w:pPr>
    </w:p>
    <w:p w:rsidR="00AD2222" w:rsidRPr="001B653A" w:rsidRDefault="00AD2222" w:rsidP="00AD2222">
      <w:pPr>
        <w:rPr>
          <w:sz w:val="28"/>
          <w:szCs w:val="28"/>
        </w:rPr>
      </w:pPr>
    </w:p>
    <w:p w:rsidR="00AD2222" w:rsidRPr="001B653A" w:rsidRDefault="00AD2222" w:rsidP="00AD2222">
      <w:pPr>
        <w:rPr>
          <w:sz w:val="28"/>
          <w:szCs w:val="28"/>
        </w:rPr>
      </w:pPr>
    </w:p>
    <w:p w:rsidR="00AD2222" w:rsidRPr="00DB42F4" w:rsidRDefault="00AD2222" w:rsidP="00AD2222">
      <w:pPr>
        <w:rPr>
          <w:sz w:val="28"/>
          <w:szCs w:val="28"/>
        </w:rPr>
      </w:pPr>
    </w:p>
    <w:p w:rsidR="00AD2222" w:rsidRPr="001B653A" w:rsidRDefault="00AD2222" w:rsidP="00AD2222">
      <w:pPr>
        <w:rPr>
          <w:sz w:val="28"/>
          <w:szCs w:val="28"/>
        </w:rPr>
      </w:pPr>
    </w:p>
    <w:p w:rsidR="00AD2222" w:rsidRPr="001B653A" w:rsidRDefault="00AD2222" w:rsidP="00AD2222">
      <w:pPr>
        <w:rPr>
          <w:sz w:val="28"/>
          <w:szCs w:val="28"/>
        </w:rPr>
      </w:pPr>
    </w:p>
    <w:p w:rsidR="00055D19" w:rsidRPr="001B653A" w:rsidRDefault="00055D19" w:rsidP="00055D19">
      <w:pPr>
        <w:rPr>
          <w:sz w:val="28"/>
          <w:szCs w:val="28"/>
        </w:rPr>
      </w:pPr>
    </w:p>
    <w:p w:rsidR="00055D19" w:rsidRPr="001B653A" w:rsidRDefault="00055D19">
      <w:pPr>
        <w:rPr>
          <w:sz w:val="28"/>
          <w:szCs w:val="28"/>
        </w:rPr>
      </w:pPr>
    </w:p>
    <w:sectPr w:rsidR="00055D19" w:rsidRPr="001B653A" w:rsidSect="005444A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F4D71"/>
    <w:multiLevelType w:val="hybridMultilevel"/>
    <w:tmpl w:val="685CF07E"/>
    <w:lvl w:ilvl="0" w:tplc="D3887EAE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795639"/>
    <w:multiLevelType w:val="multilevel"/>
    <w:tmpl w:val="238E4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5C585E"/>
    <w:rsid w:val="00055D19"/>
    <w:rsid w:val="000729BE"/>
    <w:rsid w:val="000A4E49"/>
    <w:rsid w:val="00162FC9"/>
    <w:rsid w:val="001B653A"/>
    <w:rsid w:val="00293AE2"/>
    <w:rsid w:val="002B71FB"/>
    <w:rsid w:val="00383111"/>
    <w:rsid w:val="003B7622"/>
    <w:rsid w:val="00421DEF"/>
    <w:rsid w:val="0044406A"/>
    <w:rsid w:val="004D37F9"/>
    <w:rsid w:val="005444AB"/>
    <w:rsid w:val="00554D09"/>
    <w:rsid w:val="00580388"/>
    <w:rsid w:val="00581180"/>
    <w:rsid w:val="005C585E"/>
    <w:rsid w:val="00644044"/>
    <w:rsid w:val="006554CC"/>
    <w:rsid w:val="006703D5"/>
    <w:rsid w:val="006A4CBE"/>
    <w:rsid w:val="00704C3B"/>
    <w:rsid w:val="00732C4F"/>
    <w:rsid w:val="00765574"/>
    <w:rsid w:val="007C30A1"/>
    <w:rsid w:val="00930D70"/>
    <w:rsid w:val="009914B4"/>
    <w:rsid w:val="00AD2222"/>
    <w:rsid w:val="00AD2322"/>
    <w:rsid w:val="00B22F6E"/>
    <w:rsid w:val="00B27DB5"/>
    <w:rsid w:val="00BA3167"/>
    <w:rsid w:val="00BB1E19"/>
    <w:rsid w:val="00BF03C9"/>
    <w:rsid w:val="00C35A62"/>
    <w:rsid w:val="00C364E2"/>
    <w:rsid w:val="00CA6250"/>
    <w:rsid w:val="00CB6E4C"/>
    <w:rsid w:val="00CF5614"/>
    <w:rsid w:val="00CF5836"/>
    <w:rsid w:val="00D16EE5"/>
    <w:rsid w:val="00D2317A"/>
    <w:rsid w:val="00DA2230"/>
    <w:rsid w:val="00DB42F4"/>
    <w:rsid w:val="00DC25B5"/>
    <w:rsid w:val="00DF3072"/>
    <w:rsid w:val="00E6492A"/>
    <w:rsid w:val="00E64F12"/>
    <w:rsid w:val="00E665D4"/>
    <w:rsid w:val="00ED5943"/>
    <w:rsid w:val="00F81809"/>
    <w:rsid w:val="00F922D9"/>
    <w:rsid w:val="00FB0960"/>
    <w:rsid w:val="00FC71B5"/>
    <w:rsid w:val="00FF0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5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nhideWhenUsed/>
    <w:rsid w:val="00293A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293A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AD22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1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 </cp:lastModifiedBy>
  <cp:revision>6</cp:revision>
  <cp:lastPrinted>2015-10-13T06:25:00Z</cp:lastPrinted>
  <dcterms:created xsi:type="dcterms:W3CDTF">2015-10-13T06:20:00Z</dcterms:created>
  <dcterms:modified xsi:type="dcterms:W3CDTF">2015-10-13T07:55:00Z</dcterms:modified>
</cp:coreProperties>
</file>